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794F05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>Тел</w:t>
      </w:r>
      <w:r w:rsidRPr="00794F05">
        <w:rPr>
          <w:sz w:val="16"/>
          <w:szCs w:val="16"/>
        </w:rPr>
        <w:t>.: (831) 462-35-30, (831) 462-35-31</w:t>
      </w:r>
      <w:r w:rsidR="008752F3" w:rsidRPr="00794F05">
        <w:rPr>
          <w:sz w:val="16"/>
          <w:szCs w:val="16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10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2E48DE87" w14:textId="6D7ED046" w:rsidR="00E069A1" w:rsidRPr="000E257D" w:rsidRDefault="00E069A1" w:rsidP="00E069A1">
      <w:p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>1. Полное наименование компании</w:t>
      </w:r>
      <w:r w:rsidR="00794F05" w:rsidRPr="000E257D">
        <w:rPr>
          <w:rFonts w:ascii="Times New Roman" w:hAnsi="Times New Roman" w:cs="Times New Roman"/>
          <w:b/>
        </w:rPr>
        <w:t xml:space="preserve"> </w:t>
      </w:r>
      <w:r w:rsidR="00794F05" w:rsidRPr="000E257D">
        <w:rPr>
          <w:rFonts w:ascii="Times New Roman" w:hAnsi="Times New Roman" w:cs="Times New Roman"/>
        </w:rPr>
        <w:t>– филиал ПАО «ОАК» - НАЗ «Сокол»</w:t>
      </w:r>
    </w:p>
    <w:p w14:paraId="3C8DA275" w14:textId="353AAA2C" w:rsidR="00E069A1" w:rsidRPr="000E257D" w:rsidRDefault="000B5B4D" w:rsidP="00E069A1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2. Сфера деятельности компании</w:t>
      </w:r>
      <w:r w:rsidR="00794F05" w:rsidRPr="000E257D">
        <w:rPr>
          <w:rFonts w:ascii="Times New Roman" w:hAnsi="Times New Roman" w:cs="Times New Roman"/>
          <w:b/>
        </w:rPr>
        <w:t xml:space="preserve"> </w:t>
      </w:r>
      <w:r w:rsidR="00794F05" w:rsidRPr="000E257D">
        <w:rPr>
          <w:rFonts w:ascii="Times New Roman" w:hAnsi="Times New Roman" w:cs="Times New Roman"/>
        </w:rPr>
        <w:t>- производство</w:t>
      </w:r>
    </w:p>
    <w:p w14:paraId="209E2BF0" w14:textId="4D97BB20" w:rsidR="000E4A1B" w:rsidRPr="000E257D" w:rsidRDefault="000E4A1B" w:rsidP="00E069A1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3. Наименование вакантной должности</w:t>
      </w:r>
      <w:r w:rsidR="00794F05" w:rsidRPr="000E257D">
        <w:rPr>
          <w:rFonts w:ascii="Times New Roman" w:hAnsi="Times New Roman" w:cs="Times New Roman"/>
          <w:b/>
        </w:rPr>
        <w:t xml:space="preserve"> </w:t>
      </w:r>
      <w:r w:rsidR="00794F05" w:rsidRPr="000E257D">
        <w:rPr>
          <w:rFonts w:ascii="Times New Roman" w:hAnsi="Times New Roman" w:cs="Times New Roman"/>
        </w:rPr>
        <w:t>– инженер-технолог</w:t>
      </w:r>
    </w:p>
    <w:p w14:paraId="6F0849F6" w14:textId="1B0DF011" w:rsidR="00E069A1" w:rsidRPr="000E257D" w:rsidRDefault="000E4A1B" w:rsidP="000B5B4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4</w:t>
      </w:r>
      <w:r w:rsidR="000B5B4D" w:rsidRPr="000E257D">
        <w:rPr>
          <w:rFonts w:ascii="Times New Roman" w:hAnsi="Times New Roman" w:cs="Times New Roman"/>
          <w:b/>
        </w:rPr>
        <w:t xml:space="preserve">. </w:t>
      </w:r>
      <w:r w:rsidR="00E069A1" w:rsidRPr="000E257D">
        <w:rPr>
          <w:rFonts w:ascii="Times New Roman" w:hAnsi="Times New Roman" w:cs="Times New Roman"/>
          <w:b/>
        </w:rPr>
        <w:t>Требования, предъявляемые к кандидату</w:t>
      </w:r>
      <w:r w:rsidR="00E069A1" w:rsidRPr="000E257D">
        <w:rPr>
          <w:rFonts w:ascii="Times New Roman" w:hAnsi="Times New Roman" w:cs="Times New Roman"/>
        </w:rPr>
        <w:t>:</w:t>
      </w:r>
    </w:p>
    <w:p w14:paraId="1766E989" w14:textId="77777777" w:rsidR="001F7D92" w:rsidRPr="007570A8" w:rsidRDefault="001F7D92" w:rsidP="001F7D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F7D92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Техническое образование (технология электрохимических производств);</w:t>
      </w:r>
    </w:p>
    <w:p w14:paraId="760B95E6" w14:textId="2E05E3A4" w:rsidR="007570A8" w:rsidRPr="001F7D92" w:rsidRDefault="007570A8" w:rsidP="007570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70A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Опыт работы желателен, приглашаем как опытных профессионалов, так и студентов без опыта работы</w:t>
      </w:r>
    </w:p>
    <w:p w14:paraId="22A88D11" w14:textId="77777777" w:rsidR="000E4A1B" w:rsidRPr="000E257D" w:rsidRDefault="000E4A1B" w:rsidP="000E257D">
      <w:pPr>
        <w:pStyle w:val="a9"/>
        <w:rPr>
          <w:rFonts w:ascii="Times New Roman" w:hAnsi="Times New Roman" w:cs="Times New Roman"/>
        </w:rPr>
      </w:pPr>
    </w:p>
    <w:p w14:paraId="37387C79" w14:textId="6E3B19BB" w:rsidR="000B5B4D" w:rsidRPr="000E257D" w:rsidRDefault="000E4A1B" w:rsidP="000B5B4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5</w:t>
      </w:r>
      <w:r w:rsidR="000B5B4D" w:rsidRPr="000E257D">
        <w:rPr>
          <w:rFonts w:ascii="Times New Roman" w:hAnsi="Times New Roman" w:cs="Times New Roman"/>
          <w:b/>
        </w:rPr>
        <w:t xml:space="preserve">. </w:t>
      </w:r>
      <w:r w:rsidR="00E069A1" w:rsidRPr="000E257D">
        <w:rPr>
          <w:rFonts w:ascii="Times New Roman" w:hAnsi="Times New Roman" w:cs="Times New Roman"/>
          <w:b/>
        </w:rPr>
        <w:t>Условия труда</w:t>
      </w:r>
      <w:r w:rsidR="000B5B4D" w:rsidRPr="000E257D">
        <w:rPr>
          <w:rFonts w:ascii="Times New Roman" w:hAnsi="Times New Roman" w:cs="Times New Roman"/>
        </w:rPr>
        <w:t>:</w:t>
      </w:r>
    </w:p>
    <w:p w14:paraId="0D0C09BF" w14:textId="537EE78D" w:rsidR="00E069A1" w:rsidRPr="000E257D" w:rsidRDefault="00E069A1" w:rsidP="000B5B4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График работы</w:t>
      </w:r>
      <w:r w:rsidR="001F7D92" w:rsidRPr="000E257D">
        <w:rPr>
          <w:rFonts w:ascii="Times New Roman" w:hAnsi="Times New Roman" w:cs="Times New Roman"/>
        </w:rPr>
        <w:t xml:space="preserve"> – с 8:00 до 16:45</w:t>
      </w:r>
    </w:p>
    <w:p w14:paraId="21DEAB6C" w14:textId="77777777" w:rsidR="00E069A1" w:rsidRPr="000E257D" w:rsidRDefault="00E069A1" w:rsidP="000B5B4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Вид занятости (</w:t>
      </w:r>
      <w:r w:rsidR="000B5B4D" w:rsidRPr="000E257D">
        <w:rPr>
          <w:rFonts w:ascii="Times New Roman" w:hAnsi="Times New Roman" w:cs="Times New Roman"/>
        </w:rPr>
        <w:t xml:space="preserve">выбрать: </w:t>
      </w:r>
      <w:r w:rsidRPr="000E257D">
        <w:rPr>
          <w:rFonts w:ascii="Times New Roman" w:hAnsi="Times New Roman" w:cs="Times New Roman"/>
          <w:u w:val="single"/>
        </w:rPr>
        <w:t>полная</w:t>
      </w:r>
      <w:r w:rsidRPr="000E257D">
        <w:rPr>
          <w:rFonts w:ascii="Times New Roman" w:hAnsi="Times New Roman" w:cs="Times New Roman"/>
        </w:rPr>
        <w:t>, частичная)</w:t>
      </w:r>
    </w:p>
    <w:p w14:paraId="5064E7DB" w14:textId="3C8E0AE2" w:rsidR="000B5B4D" w:rsidRDefault="00E069A1" w:rsidP="00B16D54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Заработная плата</w:t>
      </w:r>
      <w:r w:rsidR="001F7D92" w:rsidRPr="000E257D">
        <w:rPr>
          <w:rFonts w:ascii="Times New Roman" w:hAnsi="Times New Roman" w:cs="Times New Roman"/>
        </w:rPr>
        <w:t xml:space="preserve"> - от 52</w:t>
      </w:r>
      <w:r w:rsidR="000E257D" w:rsidRPr="000E257D">
        <w:rPr>
          <w:rFonts w:ascii="Times New Roman" w:hAnsi="Times New Roman" w:cs="Times New Roman"/>
        </w:rPr>
        <w:t> </w:t>
      </w:r>
      <w:r w:rsidR="001F7D92" w:rsidRPr="000E257D">
        <w:rPr>
          <w:rFonts w:ascii="Times New Roman" w:hAnsi="Times New Roman" w:cs="Times New Roman"/>
        </w:rPr>
        <w:t>500</w:t>
      </w:r>
      <w:r w:rsidR="000E257D" w:rsidRPr="000E257D">
        <w:rPr>
          <w:rFonts w:ascii="Times New Roman" w:hAnsi="Times New Roman" w:cs="Times New Roman"/>
        </w:rPr>
        <w:t xml:space="preserve"> руб. </w:t>
      </w:r>
      <w:r w:rsidR="001F7D92" w:rsidRPr="000E257D">
        <w:rPr>
          <w:rFonts w:ascii="Times New Roman" w:hAnsi="Times New Roman" w:cs="Times New Roman"/>
        </w:rPr>
        <w:t xml:space="preserve"> до 80  000</w:t>
      </w:r>
      <w:r w:rsidR="000E257D" w:rsidRPr="000E257D">
        <w:rPr>
          <w:rFonts w:ascii="Times New Roman" w:hAnsi="Times New Roman" w:cs="Times New Roman"/>
        </w:rPr>
        <w:t xml:space="preserve"> руб.</w:t>
      </w:r>
    </w:p>
    <w:p w14:paraId="7A2DE924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Стабильная и своевременная заработная плата</w:t>
      </w:r>
    </w:p>
    <w:p w14:paraId="4E560FC0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Собственная поликлиника</w:t>
      </w:r>
    </w:p>
    <w:p w14:paraId="56A71463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Медицинская страховка со стоматологией в лучших клиниках города.</w:t>
      </w:r>
    </w:p>
    <w:p w14:paraId="62C5F96C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Организация летнего отдыха детей, санаторно-курортное лечение.</w:t>
      </w:r>
    </w:p>
    <w:p w14:paraId="5FFE8DCF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Для работников завода и их детей предоставляется компенсация абонементов в спортивно-оздоровительный комплекс</w:t>
      </w:r>
    </w:p>
    <w:p w14:paraId="4393156A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Иногородним предоставляется компенсация расходов арендуемого жилья</w:t>
      </w:r>
    </w:p>
    <w:p w14:paraId="7CA96DD4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Жилищная программа ( компенсация процента по ипотеке )</w:t>
      </w:r>
    </w:p>
    <w:p w14:paraId="0AE7548E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Материальная помощь</w:t>
      </w:r>
    </w:p>
    <w:p w14:paraId="67A38CD9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Возможность профессионального и карьерного роста.</w:t>
      </w:r>
    </w:p>
    <w:p w14:paraId="085F42B1" w14:textId="77777777" w:rsidR="00534F6F" w:rsidRPr="00534F6F" w:rsidRDefault="00534F6F" w:rsidP="00534F6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</w:rPr>
        <w:t>Совмещение работы с получением высшего образования (оплачиваемый ученический отпуск)</w:t>
      </w:r>
    </w:p>
    <w:p w14:paraId="6377F284" w14:textId="77777777" w:rsidR="00534F6F" w:rsidRPr="000E257D" w:rsidRDefault="00534F6F" w:rsidP="00D335B5">
      <w:pPr>
        <w:pStyle w:val="a9"/>
        <w:ind w:left="765"/>
        <w:rPr>
          <w:rFonts w:ascii="Times New Roman" w:hAnsi="Times New Roman" w:cs="Times New Roman"/>
        </w:rPr>
      </w:pPr>
    </w:p>
    <w:p w14:paraId="4A1F9FFD" w14:textId="77777777" w:rsidR="000B5B4D" w:rsidRPr="000E257D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</w:p>
    <w:p w14:paraId="3A49882C" w14:textId="77777777" w:rsidR="00E069A1" w:rsidRPr="000E257D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 xml:space="preserve">5. </w:t>
      </w:r>
      <w:r w:rsidR="00E069A1" w:rsidRPr="000E257D">
        <w:rPr>
          <w:rFonts w:ascii="Times New Roman" w:hAnsi="Times New Roman" w:cs="Times New Roman"/>
          <w:b/>
        </w:rPr>
        <w:t>Обязанности:</w:t>
      </w:r>
    </w:p>
    <w:p w14:paraId="31F9E2F7" w14:textId="1902F1AC" w:rsidR="00E069A1" w:rsidRPr="000E257D" w:rsidRDefault="000E257D" w:rsidP="000B5B4D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color w:val="000000"/>
          <w:spacing w:val="1"/>
          <w:shd w:val="clear" w:color="auto" w:fill="FFFFFF"/>
        </w:rPr>
        <w:t>Разработка технологической документации по гальваническим и лакокрасочным процессам</w:t>
      </w:r>
    </w:p>
    <w:p w14:paraId="5A84F58C" w14:textId="77777777" w:rsidR="000B5B4D" w:rsidRPr="000E257D" w:rsidRDefault="000B5B4D" w:rsidP="001F7D92">
      <w:pPr>
        <w:pStyle w:val="a9"/>
        <w:rPr>
          <w:rFonts w:ascii="Times New Roman" w:hAnsi="Times New Roman" w:cs="Times New Roman"/>
        </w:rPr>
      </w:pPr>
    </w:p>
    <w:p w14:paraId="39CCD134" w14:textId="77777777" w:rsidR="00E069A1" w:rsidRPr="000E257D" w:rsidRDefault="000B5B4D" w:rsidP="00E069A1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6. </w:t>
      </w:r>
      <w:r w:rsidR="00E069A1" w:rsidRPr="000E257D">
        <w:rPr>
          <w:rFonts w:ascii="Times New Roman" w:hAnsi="Times New Roman" w:cs="Times New Roman"/>
          <w:b/>
        </w:rPr>
        <w:t xml:space="preserve">Контактное лицо: </w:t>
      </w:r>
    </w:p>
    <w:p w14:paraId="01828D76" w14:textId="20FE1D11" w:rsidR="00E069A1" w:rsidRPr="000E257D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ФИО</w:t>
      </w:r>
      <w:r w:rsidR="000E257D" w:rsidRPr="000E257D">
        <w:rPr>
          <w:rFonts w:ascii="Times New Roman" w:hAnsi="Times New Roman" w:cs="Times New Roman"/>
        </w:rPr>
        <w:t xml:space="preserve">: Уланова Любовь Николаевна </w:t>
      </w:r>
    </w:p>
    <w:p w14:paraId="0879ABFB" w14:textId="566F6632" w:rsidR="00E069A1" w:rsidRPr="000E257D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Номер телефона</w:t>
      </w:r>
      <w:r w:rsidR="000E257D" w:rsidRPr="000E257D">
        <w:rPr>
          <w:rFonts w:ascii="Times New Roman" w:hAnsi="Times New Roman" w:cs="Times New Roman"/>
        </w:rPr>
        <w:t>: 8 961 632 78 85</w:t>
      </w:r>
    </w:p>
    <w:p w14:paraId="3EC773EF" w14:textId="48B5117C" w:rsidR="00E069A1" w:rsidRPr="000E257D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Электронная почта</w:t>
      </w:r>
      <w:r w:rsidR="000E257D" w:rsidRPr="000E257D">
        <w:rPr>
          <w:rFonts w:ascii="Times New Roman" w:hAnsi="Times New Roman" w:cs="Times New Roman"/>
        </w:rPr>
        <w:t xml:space="preserve">: </w:t>
      </w:r>
      <w:hyperlink r:id="rId11" w:history="1">
        <w:r w:rsidR="000E257D" w:rsidRPr="000E257D">
          <w:rPr>
            <w:rStyle w:val="a7"/>
            <w:rFonts w:ascii="Times New Roman" w:hAnsi="Times New Roman" w:cs="Times New Roman"/>
          </w:rPr>
          <w:t>sokol.podbor@sokol.uacrussia.ru</w:t>
        </w:r>
      </w:hyperlink>
      <w:r w:rsidR="000E257D" w:rsidRPr="000E257D">
        <w:rPr>
          <w:rFonts w:ascii="Times New Roman" w:hAnsi="Times New Roman" w:cs="Times New Roman"/>
        </w:rPr>
        <w:t xml:space="preserve"> </w:t>
      </w:r>
    </w:p>
    <w:p w14:paraId="04B75C33" w14:textId="77777777" w:rsidR="000E4A1B" w:rsidRPr="000E257D" w:rsidRDefault="000E4A1B" w:rsidP="00E069A1">
      <w:pPr>
        <w:rPr>
          <w:rFonts w:ascii="Times New Roman" w:hAnsi="Times New Roman" w:cs="Times New Roman"/>
          <w:b/>
        </w:rPr>
      </w:pPr>
    </w:p>
    <w:p w14:paraId="0958CD86" w14:textId="77777777" w:rsidR="00E069A1" w:rsidRPr="000E257D" w:rsidRDefault="000B5B4D" w:rsidP="00E069A1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7. </w:t>
      </w:r>
      <w:r w:rsidR="00E069A1" w:rsidRPr="000E257D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0E257D" w14:paraId="5B139260" w14:textId="77777777" w:rsidTr="00550896">
        <w:tc>
          <w:tcPr>
            <w:tcW w:w="3115" w:type="dxa"/>
          </w:tcPr>
          <w:p w14:paraId="2ED13B9D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0E257D" w14:paraId="0DADE161" w14:textId="77777777" w:rsidTr="00550896">
        <w:tc>
          <w:tcPr>
            <w:tcW w:w="3115" w:type="dxa"/>
          </w:tcPr>
          <w:p w14:paraId="18E3570D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8FB59B8" w14:textId="656CA7DF" w:rsidR="00E069A1" w:rsidRPr="000E257D" w:rsidRDefault="000E257D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E069A1" w:rsidRPr="000E257D" w14:paraId="1D40B4BB" w14:textId="77777777" w:rsidTr="00550896">
        <w:tc>
          <w:tcPr>
            <w:tcW w:w="3115" w:type="dxa"/>
          </w:tcPr>
          <w:p w14:paraId="62AC118A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43841CA" w14:textId="5090B79C" w:rsidR="00E069A1" w:rsidRPr="000E257D" w:rsidRDefault="000E257D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E069A1" w:rsidRPr="000E257D" w14:paraId="72B4C755" w14:textId="77777777" w:rsidTr="00550896">
        <w:tc>
          <w:tcPr>
            <w:tcW w:w="3115" w:type="dxa"/>
          </w:tcPr>
          <w:p w14:paraId="5662354F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  <w:r w:rsidR="000E4A1B" w:rsidRPr="000E257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15" w:type="dxa"/>
          </w:tcPr>
          <w:p w14:paraId="10A40D91" w14:textId="14711073" w:rsidR="00E069A1" w:rsidRPr="000E257D" w:rsidRDefault="000E257D" w:rsidP="00550896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5" w:type="dxa"/>
          </w:tcPr>
          <w:p w14:paraId="00A91C71" w14:textId="77777777" w:rsidR="00E069A1" w:rsidRPr="000E257D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04573" w14:textId="36783226" w:rsidR="00746787" w:rsidRDefault="00746787" w:rsidP="00746787">
      <w:pPr>
        <w:spacing w:before="120"/>
        <w:rPr>
          <w:rFonts w:ascii="Times New Roman" w:hAnsi="Times New Roman" w:cs="Times New Roman"/>
          <w:b/>
        </w:rPr>
      </w:pPr>
    </w:p>
    <w:p w14:paraId="3C28BBA3" w14:textId="77777777" w:rsidR="00746787" w:rsidRDefault="007467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EFA0B2" w14:textId="77777777" w:rsidR="00F94297" w:rsidRPr="000E257D" w:rsidRDefault="00F94297" w:rsidP="00746787">
      <w:pPr>
        <w:spacing w:before="12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lastRenderedPageBreak/>
        <w:t>1. Полно</w:t>
      </w:r>
      <w:bookmarkStart w:id="0" w:name="_GoBack"/>
      <w:bookmarkEnd w:id="0"/>
      <w:r w:rsidRPr="000E257D">
        <w:rPr>
          <w:rFonts w:ascii="Times New Roman" w:hAnsi="Times New Roman" w:cs="Times New Roman"/>
          <w:b/>
        </w:rPr>
        <w:t xml:space="preserve">е наименование компании </w:t>
      </w:r>
      <w:r w:rsidRPr="000E257D">
        <w:rPr>
          <w:rFonts w:ascii="Times New Roman" w:hAnsi="Times New Roman" w:cs="Times New Roman"/>
        </w:rPr>
        <w:t>– филиал ПАО «ОАК» - НАЗ «Сокол»</w:t>
      </w:r>
    </w:p>
    <w:p w14:paraId="0EF491AD" w14:textId="77777777" w:rsidR="00F94297" w:rsidRPr="000E257D" w:rsidRDefault="00F94297" w:rsidP="00F9429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2. Сфера деятельности компании </w:t>
      </w:r>
      <w:r w:rsidRPr="000E257D">
        <w:rPr>
          <w:rFonts w:ascii="Times New Roman" w:hAnsi="Times New Roman" w:cs="Times New Roman"/>
        </w:rPr>
        <w:t>- производство</w:t>
      </w:r>
    </w:p>
    <w:p w14:paraId="5785587D" w14:textId="3F58E700" w:rsidR="00F94297" w:rsidRPr="000E257D" w:rsidRDefault="00F94297" w:rsidP="00F9429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3. Наименование вакантной должности </w:t>
      </w:r>
      <w:r w:rsidRPr="000E257D">
        <w:rPr>
          <w:rFonts w:ascii="Times New Roman" w:hAnsi="Times New Roman" w:cs="Times New Roman"/>
        </w:rPr>
        <w:t xml:space="preserve">– </w:t>
      </w:r>
      <w:r w:rsidR="00C126D5">
        <w:rPr>
          <w:rFonts w:ascii="Times New Roman" w:hAnsi="Times New Roman" w:cs="Times New Roman"/>
        </w:rPr>
        <w:t xml:space="preserve">авиационный механик по радиооборудованию СВЧ </w:t>
      </w:r>
    </w:p>
    <w:p w14:paraId="31A0878E" w14:textId="1040A531" w:rsidR="00F94297" w:rsidRPr="000E257D" w:rsidRDefault="00F94297" w:rsidP="00F9429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4. Требования, предъявляемые к кандидату</w:t>
      </w:r>
      <w:r w:rsidRPr="000E257D">
        <w:rPr>
          <w:rFonts w:ascii="Times New Roman" w:hAnsi="Times New Roman" w:cs="Times New Roman"/>
        </w:rPr>
        <w:t>:</w:t>
      </w:r>
    </w:p>
    <w:p w14:paraId="767D2BBF" w14:textId="6A4731E2" w:rsidR="00F94297" w:rsidRPr="007570A8" w:rsidRDefault="00F94297" w:rsidP="00C126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F7D92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Техническое образование (</w:t>
      </w:r>
      <w:r w:rsidR="00C126D5" w:rsidRPr="00C126D5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Специальные радиотехнические системы</w:t>
      </w:r>
      <w:r w:rsidRPr="001F7D92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);</w:t>
      </w:r>
    </w:p>
    <w:p w14:paraId="32FAD5F5" w14:textId="11E61FE4" w:rsidR="007570A8" w:rsidRPr="001F7D92" w:rsidRDefault="007570A8" w:rsidP="007570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70A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Опыт работы желателен, приглашаем как опытных профессионалов, так и студентов без опыта работы</w:t>
      </w:r>
    </w:p>
    <w:p w14:paraId="3B04446F" w14:textId="77777777" w:rsidR="00F94297" w:rsidRPr="000E257D" w:rsidRDefault="00F94297" w:rsidP="00F94297">
      <w:pPr>
        <w:pStyle w:val="a9"/>
        <w:rPr>
          <w:rFonts w:ascii="Times New Roman" w:hAnsi="Times New Roman" w:cs="Times New Roman"/>
        </w:rPr>
      </w:pPr>
    </w:p>
    <w:p w14:paraId="55C6BB47" w14:textId="77777777" w:rsidR="00C126D5" w:rsidRDefault="00C126D5" w:rsidP="00C12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Условия труда:</w:t>
      </w:r>
    </w:p>
    <w:p w14:paraId="0D7F4FC7" w14:textId="7E7A8096" w:rsidR="00F94297" w:rsidRPr="00C126D5" w:rsidRDefault="00C126D5" w:rsidP="00C126D5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– с 7</w:t>
      </w:r>
      <w:r w:rsidR="00F94297" w:rsidRPr="00C126D5">
        <w:rPr>
          <w:rFonts w:ascii="Times New Roman" w:hAnsi="Times New Roman" w:cs="Times New Roman"/>
        </w:rPr>
        <w:t>:00 до 1</w:t>
      </w:r>
      <w:r>
        <w:rPr>
          <w:rFonts w:ascii="Times New Roman" w:hAnsi="Times New Roman" w:cs="Times New Roman"/>
        </w:rPr>
        <w:t>5</w:t>
      </w:r>
      <w:r w:rsidR="00F94297" w:rsidRPr="00C126D5">
        <w:rPr>
          <w:rFonts w:ascii="Times New Roman" w:hAnsi="Times New Roman" w:cs="Times New Roman"/>
        </w:rPr>
        <w:t>:45</w:t>
      </w:r>
    </w:p>
    <w:p w14:paraId="68244641" w14:textId="77777777" w:rsidR="00F94297" w:rsidRPr="000E257D" w:rsidRDefault="00F94297" w:rsidP="00F94297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Вид занятости (выбрать: </w:t>
      </w:r>
      <w:r w:rsidRPr="000E257D">
        <w:rPr>
          <w:rFonts w:ascii="Times New Roman" w:hAnsi="Times New Roman" w:cs="Times New Roman"/>
          <w:u w:val="single"/>
        </w:rPr>
        <w:t>полная</w:t>
      </w:r>
      <w:r w:rsidRPr="000E257D">
        <w:rPr>
          <w:rFonts w:ascii="Times New Roman" w:hAnsi="Times New Roman" w:cs="Times New Roman"/>
        </w:rPr>
        <w:t>, частичная)</w:t>
      </w:r>
    </w:p>
    <w:p w14:paraId="52A817F5" w14:textId="713E172A" w:rsidR="00F94297" w:rsidRDefault="00F94297" w:rsidP="00F94297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Заработная плата - от </w:t>
      </w:r>
      <w:r w:rsidR="00C126D5">
        <w:rPr>
          <w:rFonts w:ascii="Times New Roman" w:hAnsi="Times New Roman" w:cs="Times New Roman"/>
        </w:rPr>
        <w:t>43 30</w:t>
      </w:r>
      <w:r w:rsidRPr="000E257D">
        <w:rPr>
          <w:rFonts w:ascii="Times New Roman" w:hAnsi="Times New Roman" w:cs="Times New Roman"/>
        </w:rPr>
        <w:t xml:space="preserve">0 руб.  до </w:t>
      </w:r>
      <w:r w:rsidR="00C126D5">
        <w:rPr>
          <w:rFonts w:ascii="Times New Roman" w:hAnsi="Times New Roman" w:cs="Times New Roman"/>
        </w:rPr>
        <w:t>54 3</w:t>
      </w:r>
      <w:r w:rsidRPr="000E257D">
        <w:rPr>
          <w:rFonts w:ascii="Times New Roman" w:hAnsi="Times New Roman" w:cs="Times New Roman"/>
        </w:rPr>
        <w:t>00 руб.</w:t>
      </w:r>
    </w:p>
    <w:p w14:paraId="2179ECF7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Стабильная и своевременная заработная плата</w:t>
      </w:r>
    </w:p>
    <w:p w14:paraId="5D8477ED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Собственная поликлиника</w:t>
      </w:r>
    </w:p>
    <w:p w14:paraId="3DF9A1C7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Медицинская страховка со стоматологией в лучших клиниках города.</w:t>
      </w:r>
    </w:p>
    <w:p w14:paraId="2CC0319A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Организация летнего отдыха детей, санаторно-курортное лечение.</w:t>
      </w:r>
    </w:p>
    <w:p w14:paraId="643BA068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Для работников завода и их детей предоставляется компенсация абонементов в спортивно-оздоровительный комплекс</w:t>
      </w:r>
    </w:p>
    <w:p w14:paraId="5E85B036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Иногородним предоставляется компенсация расходов арендуемого жилья</w:t>
      </w:r>
    </w:p>
    <w:p w14:paraId="49C6002D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Жилищная программа ( компенсация процента по ипотеке )</w:t>
      </w:r>
    </w:p>
    <w:p w14:paraId="4C01A227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Материальная помощь</w:t>
      </w:r>
    </w:p>
    <w:p w14:paraId="75B689E8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Возможность профессионального и карьерного роста.</w:t>
      </w:r>
    </w:p>
    <w:p w14:paraId="76D57E04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Совмещение работы с получением высшего образования (оплачиваемый ученический отпуск)</w:t>
      </w:r>
    </w:p>
    <w:p w14:paraId="2FF1D3E4" w14:textId="77777777" w:rsidR="00D335B5" w:rsidRPr="000E257D" w:rsidRDefault="00D335B5" w:rsidP="00D335B5">
      <w:pPr>
        <w:pStyle w:val="a9"/>
        <w:ind w:left="765"/>
        <w:rPr>
          <w:rFonts w:ascii="Times New Roman" w:hAnsi="Times New Roman" w:cs="Times New Roman"/>
        </w:rPr>
      </w:pPr>
    </w:p>
    <w:p w14:paraId="15AC04DF" w14:textId="77777777" w:rsidR="00F94297" w:rsidRPr="000E257D" w:rsidRDefault="00F94297" w:rsidP="00F94297">
      <w:pPr>
        <w:pStyle w:val="a9"/>
        <w:ind w:left="0"/>
        <w:rPr>
          <w:rFonts w:ascii="Times New Roman" w:hAnsi="Times New Roman" w:cs="Times New Roman"/>
          <w:b/>
        </w:rPr>
      </w:pPr>
    </w:p>
    <w:p w14:paraId="0343A3F3" w14:textId="77777777" w:rsidR="00F94297" w:rsidRPr="000E257D" w:rsidRDefault="00F94297" w:rsidP="00F94297">
      <w:pPr>
        <w:pStyle w:val="a9"/>
        <w:ind w:left="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>5. Обязанности:</w:t>
      </w:r>
    </w:p>
    <w:p w14:paraId="4B6A33C0" w14:textId="77777777" w:rsidR="00C126D5" w:rsidRPr="00C126D5" w:rsidRDefault="00C126D5" w:rsidP="00F94297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hd w:val="clear" w:color="auto" w:fill="FFFFFF"/>
        </w:rPr>
        <w:t>Наземная отработка радиоэлектронного оборудования СВЧ</w:t>
      </w:r>
    </w:p>
    <w:p w14:paraId="54F558F3" w14:textId="7D612123" w:rsidR="00F94297" w:rsidRPr="00C126D5" w:rsidRDefault="00C126D5" w:rsidP="00F94297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hd w:val="clear" w:color="auto" w:fill="FFFFFF"/>
        </w:rPr>
        <w:t>Предполётная, послеполетная подготовка ВС</w:t>
      </w:r>
    </w:p>
    <w:p w14:paraId="099CB9D9" w14:textId="21E252C6" w:rsidR="00C126D5" w:rsidRPr="000E257D" w:rsidRDefault="00C126D5" w:rsidP="00F94297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hd w:val="clear" w:color="auto" w:fill="FFFFFF"/>
        </w:rPr>
        <w:t xml:space="preserve">Устранение замечаний по результатам наземной отработки и летных испытаний. </w:t>
      </w:r>
    </w:p>
    <w:p w14:paraId="63623A8B" w14:textId="77777777" w:rsidR="00F94297" w:rsidRPr="000E257D" w:rsidRDefault="00F94297" w:rsidP="00F94297">
      <w:pPr>
        <w:pStyle w:val="a9"/>
        <w:rPr>
          <w:rFonts w:ascii="Times New Roman" w:hAnsi="Times New Roman" w:cs="Times New Roman"/>
        </w:rPr>
      </w:pPr>
    </w:p>
    <w:p w14:paraId="4A6CD64A" w14:textId="77777777" w:rsidR="00F94297" w:rsidRPr="000E257D" w:rsidRDefault="00F94297" w:rsidP="00F9429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6. Контактное лицо: </w:t>
      </w:r>
    </w:p>
    <w:p w14:paraId="4C65AF05" w14:textId="77777777" w:rsidR="00F94297" w:rsidRPr="000E257D" w:rsidRDefault="00F94297" w:rsidP="00F9429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ФИО: Уланова Любовь Николаевна </w:t>
      </w:r>
    </w:p>
    <w:p w14:paraId="73F8405C" w14:textId="77777777" w:rsidR="00F94297" w:rsidRPr="000E257D" w:rsidRDefault="00F94297" w:rsidP="00F9429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Номер телефона: 8 961 632 78 85</w:t>
      </w:r>
    </w:p>
    <w:p w14:paraId="15C9F8B1" w14:textId="77777777" w:rsidR="00F94297" w:rsidRPr="000E257D" w:rsidRDefault="00F94297" w:rsidP="00F9429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Электронная почта: </w:t>
      </w:r>
      <w:hyperlink r:id="rId12" w:history="1">
        <w:r w:rsidRPr="000E257D">
          <w:rPr>
            <w:rStyle w:val="a7"/>
            <w:rFonts w:ascii="Times New Roman" w:hAnsi="Times New Roman" w:cs="Times New Roman"/>
          </w:rPr>
          <w:t>sokol.podbor@sokol.uacrussia.ru</w:t>
        </w:r>
      </w:hyperlink>
      <w:r w:rsidRPr="000E257D">
        <w:rPr>
          <w:rFonts w:ascii="Times New Roman" w:hAnsi="Times New Roman" w:cs="Times New Roman"/>
        </w:rPr>
        <w:t xml:space="preserve"> </w:t>
      </w:r>
    </w:p>
    <w:p w14:paraId="00566E1B" w14:textId="77777777" w:rsidR="00F94297" w:rsidRPr="000E257D" w:rsidRDefault="00F94297" w:rsidP="00F94297">
      <w:pPr>
        <w:rPr>
          <w:rFonts w:ascii="Times New Roman" w:hAnsi="Times New Roman" w:cs="Times New Roman"/>
          <w:b/>
        </w:rPr>
      </w:pPr>
    </w:p>
    <w:p w14:paraId="0ECAA015" w14:textId="77777777" w:rsidR="00F94297" w:rsidRPr="000E257D" w:rsidRDefault="00F94297" w:rsidP="00F9429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4297" w:rsidRPr="000E257D" w14:paraId="2DD2696D" w14:textId="77777777" w:rsidTr="00C51D88">
        <w:tc>
          <w:tcPr>
            <w:tcW w:w="3115" w:type="dxa"/>
          </w:tcPr>
          <w:p w14:paraId="0E6C07CC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6173C780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1B953D9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F94297" w:rsidRPr="000E257D" w14:paraId="259E7A16" w14:textId="77777777" w:rsidTr="00C51D88">
        <w:tc>
          <w:tcPr>
            <w:tcW w:w="3115" w:type="dxa"/>
          </w:tcPr>
          <w:p w14:paraId="7C2339E9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6E718C23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51A1B85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F94297" w:rsidRPr="000E257D" w14:paraId="52D8632F" w14:textId="77777777" w:rsidTr="00C51D88">
        <w:tc>
          <w:tcPr>
            <w:tcW w:w="3115" w:type="dxa"/>
          </w:tcPr>
          <w:p w14:paraId="4BBE5D62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611145B3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EABE0B5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F94297" w:rsidRPr="000E257D" w14:paraId="61B99B39" w14:textId="77777777" w:rsidTr="00C51D88">
        <w:tc>
          <w:tcPr>
            <w:tcW w:w="3115" w:type="dxa"/>
          </w:tcPr>
          <w:p w14:paraId="5261DD69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0F77EF19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5" w:type="dxa"/>
          </w:tcPr>
          <w:p w14:paraId="071C3F6B" w14:textId="77777777" w:rsidR="00F94297" w:rsidRPr="000E257D" w:rsidRDefault="00F94297" w:rsidP="00C51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F3B291" w14:textId="028E2EF4" w:rsidR="00C126D5" w:rsidRDefault="00C126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3288D1C" w14:textId="77777777" w:rsidR="00C126D5" w:rsidRPr="000E257D" w:rsidRDefault="00C126D5" w:rsidP="00C126D5">
      <w:p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lastRenderedPageBreak/>
        <w:t xml:space="preserve">1. Полное наименование компании </w:t>
      </w:r>
      <w:r w:rsidRPr="000E257D">
        <w:rPr>
          <w:rFonts w:ascii="Times New Roman" w:hAnsi="Times New Roman" w:cs="Times New Roman"/>
        </w:rPr>
        <w:t>– филиал ПАО «ОАК» - НАЗ «Сокол»</w:t>
      </w:r>
    </w:p>
    <w:p w14:paraId="05BA4FBB" w14:textId="77777777" w:rsidR="00C126D5" w:rsidRPr="000E257D" w:rsidRDefault="00C126D5" w:rsidP="00C126D5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2. Сфера деятельности компании </w:t>
      </w:r>
      <w:r w:rsidRPr="000E257D">
        <w:rPr>
          <w:rFonts w:ascii="Times New Roman" w:hAnsi="Times New Roman" w:cs="Times New Roman"/>
        </w:rPr>
        <w:t>- производство</w:t>
      </w:r>
    </w:p>
    <w:p w14:paraId="57916344" w14:textId="1B37C403" w:rsidR="00C126D5" w:rsidRPr="000E257D" w:rsidRDefault="00C126D5" w:rsidP="00C126D5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3. Наименование вакантной должности </w:t>
      </w:r>
      <w:r w:rsidRPr="000E257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регулировщик радиоаппар</w:t>
      </w:r>
      <w:r w:rsidR="00E414A8">
        <w:rPr>
          <w:rFonts w:ascii="Times New Roman" w:hAnsi="Times New Roman" w:cs="Times New Roman"/>
        </w:rPr>
        <w:t>атуры и приборов</w:t>
      </w:r>
      <w:r>
        <w:rPr>
          <w:rFonts w:ascii="Times New Roman" w:hAnsi="Times New Roman" w:cs="Times New Roman"/>
        </w:rPr>
        <w:t xml:space="preserve"> СВЧ </w:t>
      </w:r>
    </w:p>
    <w:p w14:paraId="7F9A1997" w14:textId="77777777" w:rsidR="00C126D5" w:rsidRPr="000E257D" w:rsidRDefault="00C126D5" w:rsidP="00C126D5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4. Требования, предъявляемые к кандидату</w:t>
      </w:r>
      <w:r w:rsidRPr="000E257D">
        <w:rPr>
          <w:rFonts w:ascii="Times New Roman" w:hAnsi="Times New Roman" w:cs="Times New Roman"/>
        </w:rPr>
        <w:t>:</w:t>
      </w:r>
    </w:p>
    <w:p w14:paraId="55D4B9A7" w14:textId="79635B32" w:rsidR="00C126D5" w:rsidRPr="007570A8" w:rsidRDefault="00C126D5" w:rsidP="00C126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C4E4C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Техническое образование (</w:t>
      </w:r>
      <w:r w:rsidR="00AC4E4C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Радиофизика</w:t>
      </w:r>
      <w:r w:rsidRPr="00AC4E4C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);</w:t>
      </w:r>
    </w:p>
    <w:p w14:paraId="4462207B" w14:textId="35FBA6B4" w:rsidR="007570A8" w:rsidRPr="00AC4E4C" w:rsidRDefault="007570A8" w:rsidP="007570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70A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Опыт работы желателен, приглашаем как опытных профессионалов, так и студентов без опыта работы</w:t>
      </w:r>
    </w:p>
    <w:p w14:paraId="5CE328FD" w14:textId="77777777" w:rsidR="00C126D5" w:rsidRPr="000E257D" w:rsidRDefault="00C126D5" w:rsidP="00C126D5">
      <w:pPr>
        <w:pStyle w:val="a9"/>
        <w:rPr>
          <w:rFonts w:ascii="Times New Roman" w:hAnsi="Times New Roman" w:cs="Times New Roman"/>
        </w:rPr>
      </w:pPr>
    </w:p>
    <w:p w14:paraId="11A84C47" w14:textId="77777777" w:rsidR="00C126D5" w:rsidRDefault="00C126D5" w:rsidP="00C12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Условия труда:</w:t>
      </w:r>
    </w:p>
    <w:p w14:paraId="0082F585" w14:textId="77777777" w:rsidR="00C126D5" w:rsidRPr="00C126D5" w:rsidRDefault="00C126D5" w:rsidP="00C126D5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– с 7</w:t>
      </w:r>
      <w:r w:rsidRPr="00C126D5">
        <w:rPr>
          <w:rFonts w:ascii="Times New Roman" w:hAnsi="Times New Roman" w:cs="Times New Roman"/>
        </w:rPr>
        <w:t>:00 до 1</w:t>
      </w:r>
      <w:r>
        <w:rPr>
          <w:rFonts w:ascii="Times New Roman" w:hAnsi="Times New Roman" w:cs="Times New Roman"/>
        </w:rPr>
        <w:t>5</w:t>
      </w:r>
      <w:r w:rsidRPr="00C126D5">
        <w:rPr>
          <w:rFonts w:ascii="Times New Roman" w:hAnsi="Times New Roman" w:cs="Times New Roman"/>
        </w:rPr>
        <w:t>:45</w:t>
      </w:r>
    </w:p>
    <w:p w14:paraId="3B11ABDC" w14:textId="77777777" w:rsidR="00C126D5" w:rsidRPr="000E257D" w:rsidRDefault="00C126D5" w:rsidP="00C126D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Вид занятости (выбрать: </w:t>
      </w:r>
      <w:r w:rsidRPr="000E257D">
        <w:rPr>
          <w:rFonts w:ascii="Times New Roman" w:hAnsi="Times New Roman" w:cs="Times New Roman"/>
          <w:u w:val="single"/>
        </w:rPr>
        <w:t>полная</w:t>
      </w:r>
      <w:r w:rsidRPr="000E257D">
        <w:rPr>
          <w:rFonts w:ascii="Times New Roman" w:hAnsi="Times New Roman" w:cs="Times New Roman"/>
        </w:rPr>
        <w:t>, частичная)</w:t>
      </w:r>
    </w:p>
    <w:p w14:paraId="2FFAE7C6" w14:textId="3F8BCCD6" w:rsidR="00C126D5" w:rsidRDefault="00C126D5" w:rsidP="00C126D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Заработная плата - от </w:t>
      </w:r>
      <w:r>
        <w:rPr>
          <w:rFonts w:ascii="Times New Roman" w:hAnsi="Times New Roman" w:cs="Times New Roman"/>
        </w:rPr>
        <w:t>4</w:t>
      </w:r>
      <w:r w:rsidR="007570A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7570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 w:rsidRPr="000E257D">
        <w:rPr>
          <w:rFonts w:ascii="Times New Roman" w:hAnsi="Times New Roman" w:cs="Times New Roman"/>
        </w:rPr>
        <w:t xml:space="preserve">0 руб.  до </w:t>
      </w:r>
      <w:r w:rsidR="007570A8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</w:t>
      </w:r>
      <w:r w:rsidR="007570A8">
        <w:rPr>
          <w:rFonts w:ascii="Times New Roman" w:hAnsi="Times New Roman" w:cs="Times New Roman"/>
        </w:rPr>
        <w:t>4</w:t>
      </w:r>
      <w:r w:rsidRPr="000E257D">
        <w:rPr>
          <w:rFonts w:ascii="Times New Roman" w:hAnsi="Times New Roman" w:cs="Times New Roman"/>
        </w:rPr>
        <w:t>00 руб.</w:t>
      </w:r>
    </w:p>
    <w:p w14:paraId="111F9F4E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Стабильная и своевременная заработная плата</w:t>
      </w:r>
    </w:p>
    <w:p w14:paraId="052F2C83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Собственная поликлиника</w:t>
      </w:r>
    </w:p>
    <w:p w14:paraId="7DCB4167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Медицинская страховка со стоматологией в лучших клиниках города.</w:t>
      </w:r>
    </w:p>
    <w:p w14:paraId="799905E0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Организация летнего отдыха детей, санаторно-курортное лечение.</w:t>
      </w:r>
    </w:p>
    <w:p w14:paraId="7E834D25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Для работников завода и их детей предоставляется компенсация абонементов в спортивно-оздоровительный комплекс</w:t>
      </w:r>
    </w:p>
    <w:p w14:paraId="0E337E81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Иногородним предоставляется компенсация расходов арендуемого жилья</w:t>
      </w:r>
    </w:p>
    <w:p w14:paraId="6888CA4A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Жилищная программа ( компенсация процента по ипотеке )</w:t>
      </w:r>
    </w:p>
    <w:p w14:paraId="62C57842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Материальная помощь</w:t>
      </w:r>
    </w:p>
    <w:p w14:paraId="4CA37416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Возможность профессионального и карьерного роста.</w:t>
      </w:r>
    </w:p>
    <w:p w14:paraId="35A9505A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Совмещение работы с получением высшего образования (оплачиваемый ученический отпуск)</w:t>
      </w:r>
    </w:p>
    <w:p w14:paraId="77505FA7" w14:textId="77777777" w:rsidR="00D335B5" w:rsidRPr="000E257D" w:rsidRDefault="00D335B5" w:rsidP="00D335B5">
      <w:pPr>
        <w:pStyle w:val="a9"/>
        <w:ind w:left="765"/>
        <w:rPr>
          <w:rFonts w:ascii="Times New Roman" w:hAnsi="Times New Roman" w:cs="Times New Roman"/>
        </w:rPr>
      </w:pPr>
    </w:p>
    <w:p w14:paraId="479A557F" w14:textId="77777777" w:rsidR="00C126D5" w:rsidRPr="000E257D" w:rsidRDefault="00C126D5" w:rsidP="00C126D5">
      <w:pPr>
        <w:pStyle w:val="a9"/>
        <w:ind w:left="0"/>
        <w:rPr>
          <w:rFonts w:ascii="Times New Roman" w:hAnsi="Times New Roman" w:cs="Times New Roman"/>
          <w:b/>
        </w:rPr>
      </w:pPr>
    </w:p>
    <w:p w14:paraId="06CEB651" w14:textId="77777777" w:rsidR="00C126D5" w:rsidRPr="000E257D" w:rsidRDefault="00C126D5" w:rsidP="00C126D5">
      <w:pPr>
        <w:pStyle w:val="a9"/>
        <w:ind w:left="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>5. Обязанности:</w:t>
      </w:r>
    </w:p>
    <w:p w14:paraId="3F376837" w14:textId="4097639A" w:rsidR="00C126D5" w:rsidRPr="004A1627" w:rsidRDefault="007570A8" w:rsidP="007570A8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4A1627">
        <w:rPr>
          <w:rFonts w:ascii="Times New Roman" w:hAnsi="Times New Roman" w:cs="Times New Roman"/>
          <w:color w:val="000000"/>
          <w:spacing w:val="1"/>
          <w:shd w:val="clear" w:color="auto" w:fill="FFFFFF"/>
        </w:rPr>
        <w:t xml:space="preserve">Электрическая и механическая регулировка, </w:t>
      </w:r>
      <w:r w:rsidR="004A1627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п</w:t>
      </w:r>
      <w:r w:rsidRPr="004A1627">
        <w:rPr>
          <w:rFonts w:ascii="Times New Roman" w:hAnsi="Times New Roman" w:cs="Times New Roman"/>
          <w:color w:val="000000"/>
          <w:spacing w:val="1"/>
          <w:shd w:val="clear" w:color="auto" w:fill="FFFFFF"/>
        </w:rPr>
        <w:t>роверка и испытание сборочных единиц и элементов простых и средней сложности электромеханических, радиотехнических, механизмов и приборов, контрольно-измерительных приборов, радио- и электроизмерительной аппаратуры по ТУ и специальным инструкциям.</w:t>
      </w:r>
      <w:r w:rsidR="00C126D5" w:rsidRPr="004A1627">
        <w:rPr>
          <w:rFonts w:ascii="Times New Roman" w:hAnsi="Times New Roman" w:cs="Times New Roman"/>
          <w:color w:val="000000"/>
          <w:spacing w:val="1"/>
          <w:shd w:val="clear" w:color="auto" w:fill="FFFFFF"/>
        </w:rPr>
        <w:t xml:space="preserve">. </w:t>
      </w:r>
    </w:p>
    <w:p w14:paraId="4BA5E570" w14:textId="77777777" w:rsidR="00C126D5" w:rsidRPr="000E257D" w:rsidRDefault="00C126D5" w:rsidP="00C126D5">
      <w:pPr>
        <w:pStyle w:val="a9"/>
        <w:rPr>
          <w:rFonts w:ascii="Times New Roman" w:hAnsi="Times New Roman" w:cs="Times New Roman"/>
        </w:rPr>
      </w:pPr>
    </w:p>
    <w:p w14:paraId="365FE343" w14:textId="77777777" w:rsidR="00C126D5" w:rsidRPr="000E257D" w:rsidRDefault="00C126D5" w:rsidP="00C126D5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6. Контактное лицо: </w:t>
      </w:r>
    </w:p>
    <w:p w14:paraId="179E588F" w14:textId="77777777" w:rsidR="00C126D5" w:rsidRPr="000E257D" w:rsidRDefault="00C126D5" w:rsidP="00C126D5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ФИО: Уланова Любовь Николаевна </w:t>
      </w:r>
    </w:p>
    <w:p w14:paraId="30B829E9" w14:textId="77777777" w:rsidR="00C126D5" w:rsidRPr="000E257D" w:rsidRDefault="00C126D5" w:rsidP="00C126D5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Номер телефона: 8 961 632 78 85</w:t>
      </w:r>
    </w:p>
    <w:p w14:paraId="242C9FD2" w14:textId="77777777" w:rsidR="00C126D5" w:rsidRPr="000E257D" w:rsidRDefault="00C126D5" w:rsidP="00C126D5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Электронная почта: </w:t>
      </w:r>
      <w:hyperlink r:id="rId13" w:history="1">
        <w:r w:rsidRPr="000E257D">
          <w:rPr>
            <w:rStyle w:val="a7"/>
            <w:rFonts w:ascii="Times New Roman" w:hAnsi="Times New Roman" w:cs="Times New Roman"/>
          </w:rPr>
          <w:t>sokol.podbor@sokol.uacrussia.ru</w:t>
        </w:r>
      </w:hyperlink>
      <w:r w:rsidRPr="000E257D">
        <w:rPr>
          <w:rFonts w:ascii="Times New Roman" w:hAnsi="Times New Roman" w:cs="Times New Roman"/>
        </w:rPr>
        <w:t xml:space="preserve"> </w:t>
      </w:r>
    </w:p>
    <w:p w14:paraId="5EFBFC66" w14:textId="77777777" w:rsidR="00C126D5" w:rsidRPr="000E257D" w:rsidRDefault="00C126D5" w:rsidP="00C126D5">
      <w:pPr>
        <w:rPr>
          <w:rFonts w:ascii="Times New Roman" w:hAnsi="Times New Roman" w:cs="Times New Roman"/>
          <w:b/>
        </w:rPr>
      </w:pPr>
    </w:p>
    <w:p w14:paraId="040ECF57" w14:textId="77777777" w:rsidR="00C126D5" w:rsidRPr="000E257D" w:rsidRDefault="00C126D5" w:rsidP="00C126D5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26D5" w:rsidRPr="000E257D" w14:paraId="55DB816E" w14:textId="77777777" w:rsidTr="00F76813">
        <w:tc>
          <w:tcPr>
            <w:tcW w:w="3115" w:type="dxa"/>
          </w:tcPr>
          <w:p w14:paraId="473500DD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76F0A55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59EC35DF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C126D5" w:rsidRPr="000E257D" w14:paraId="1C95A8E8" w14:textId="77777777" w:rsidTr="00F76813">
        <w:tc>
          <w:tcPr>
            <w:tcW w:w="3115" w:type="dxa"/>
          </w:tcPr>
          <w:p w14:paraId="6101357F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066E2F7E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C20ACE5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C126D5" w:rsidRPr="000E257D" w14:paraId="776AEC73" w14:textId="77777777" w:rsidTr="00F76813">
        <w:tc>
          <w:tcPr>
            <w:tcW w:w="3115" w:type="dxa"/>
          </w:tcPr>
          <w:p w14:paraId="347D8C59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4F7DF16C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DA393D4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C126D5" w:rsidRPr="000E257D" w14:paraId="06386B4C" w14:textId="77777777" w:rsidTr="00F76813">
        <w:tc>
          <w:tcPr>
            <w:tcW w:w="3115" w:type="dxa"/>
          </w:tcPr>
          <w:p w14:paraId="5BFE0012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3A559BF7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5" w:type="dxa"/>
          </w:tcPr>
          <w:p w14:paraId="014D1C04" w14:textId="77777777" w:rsidR="00C126D5" w:rsidRPr="000E257D" w:rsidRDefault="00C126D5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78EBAC" w14:textId="77777777" w:rsidR="00C126D5" w:rsidRDefault="00C126D5" w:rsidP="00C126D5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62F5F923" w14:textId="77777777" w:rsidR="00C126D5" w:rsidRDefault="00C126D5" w:rsidP="00C126D5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11639187" w14:textId="77777777" w:rsidR="00C126D5" w:rsidRDefault="00C126D5" w:rsidP="00C126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008CF47" w14:textId="77777777" w:rsidR="004A1627" w:rsidRPr="000E257D" w:rsidRDefault="004A1627" w:rsidP="004A1627">
      <w:p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lastRenderedPageBreak/>
        <w:t xml:space="preserve">1. Полное наименование компании </w:t>
      </w:r>
      <w:r w:rsidRPr="000E257D">
        <w:rPr>
          <w:rFonts w:ascii="Times New Roman" w:hAnsi="Times New Roman" w:cs="Times New Roman"/>
        </w:rPr>
        <w:t>– филиал ПАО «ОАК» - НАЗ «Сокол»</w:t>
      </w:r>
    </w:p>
    <w:p w14:paraId="6D0486AB" w14:textId="77777777" w:rsidR="004A1627" w:rsidRPr="000E257D" w:rsidRDefault="004A1627" w:rsidP="004A162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2. Сфера деятельности компании </w:t>
      </w:r>
      <w:r w:rsidRPr="000E257D">
        <w:rPr>
          <w:rFonts w:ascii="Times New Roman" w:hAnsi="Times New Roman" w:cs="Times New Roman"/>
        </w:rPr>
        <w:t>- производство</w:t>
      </w:r>
    </w:p>
    <w:p w14:paraId="61AF50F2" w14:textId="24997244" w:rsidR="004A1627" w:rsidRPr="000E257D" w:rsidRDefault="004A1627" w:rsidP="004A162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3. Наименование вакантной должности </w:t>
      </w:r>
      <w:r w:rsidRPr="000E257D">
        <w:rPr>
          <w:rFonts w:ascii="Times New Roman" w:hAnsi="Times New Roman" w:cs="Times New Roman"/>
        </w:rPr>
        <w:t xml:space="preserve">– </w:t>
      </w:r>
      <w:r w:rsidR="00534F6F">
        <w:rPr>
          <w:rFonts w:ascii="Times New Roman" w:hAnsi="Times New Roman" w:cs="Times New Roman"/>
        </w:rPr>
        <w:t>инженер-технолог</w:t>
      </w:r>
      <w:r>
        <w:rPr>
          <w:rFonts w:ascii="Times New Roman" w:hAnsi="Times New Roman" w:cs="Times New Roman"/>
        </w:rPr>
        <w:t xml:space="preserve"> </w:t>
      </w:r>
    </w:p>
    <w:p w14:paraId="1DC14116" w14:textId="77777777" w:rsidR="004A1627" w:rsidRPr="000E257D" w:rsidRDefault="004A1627" w:rsidP="004A162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4. Требования, предъявляемые к кандидату</w:t>
      </w:r>
      <w:r w:rsidRPr="000E257D">
        <w:rPr>
          <w:rFonts w:ascii="Times New Roman" w:hAnsi="Times New Roman" w:cs="Times New Roman"/>
        </w:rPr>
        <w:t>:</w:t>
      </w:r>
    </w:p>
    <w:p w14:paraId="19EAB56C" w14:textId="5C843A2F" w:rsidR="004A1627" w:rsidRPr="00534F6F" w:rsidRDefault="004A1627" w:rsidP="004A162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534F6F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Техническое образование (</w:t>
      </w:r>
      <w:r w:rsidR="00534F6F" w:rsidRPr="00534F6F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Электроника и наноэлектроника</w:t>
      </w:r>
      <w:r w:rsidR="00A11CDD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, Радиофизика</w:t>
      </w:r>
      <w:r w:rsidRPr="00534F6F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);</w:t>
      </w:r>
    </w:p>
    <w:p w14:paraId="2E6CBF7D" w14:textId="77777777" w:rsidR="00534F6F" w:rsidRPr="00534F6F" w:rsidRDefault="00534F6F" w:rsidP="00534F6F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534F6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Фундаментальные знания по электрике.</w:t>
      </w:r>
    </w:p>
    <w:p w14:paraId="1BF6EDDF" w14:textId="219EC854" w:rsidR="00534F6F" w:rsidRPr="00534F6F" w:rsidRDefault="00534F6F" w:rsidP="00534F6F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534F6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Умение читать схемы электрических соединений</w:t>
      </w:r>
    </w:p>
    <w:p w14:paraId="5C3EAE33" w14:textId="77777777" w:rsidR="004A1627" w:rsidRPr="00AC4E4C" w:rsidRDefault="004A1627" w:rsidP="004A16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70A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Опыт работы желателен, приглашаем как опытных профессионалов, так и студентов без опыта работы</w:t>
      </w:r>
    </w:p>
    <w:p w14:paraId="6BADBCAE" w14:textId="77777777" w:rsidR="004A1627" w:rsidRPr="000E257D" w:rsidRDefault="004A1627" w:rsidP="004A1627">
      <w:pPr>
        <w:pStyle w:val="a9"/>
        <w:rPr>
          <w:rFonts w:ascii="Times New Roman" w:hAnsi="Times New Roman" w:cs="Times New Roman"/>
        </w:rPr>
      </w:pPr>
    </w:p>
    <w:p w14:paraId="032C5D78" w14:textId="77777777" w:rsidR="004A1627" w:rsidRDefault="004A1627" w:rsidP="004A16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Условия труда:</w:t>
      </w:r>
    </w:p>
    <w:p w14:paraId="580A7A9E" w14:textId="6400077F" w:rsidR="004A1627" w:rsidRPr="00C126D5" w:rsidRDefault="004A1627" w:rsidP="004A1627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работы – с </w:t>
      </w:r>
      <w:r w:rsidR="00534F6F">
        <w:rPr>
          <w:rFonts w:ascii="Times New Roman" w:hAnsi="Times New Roman" w:cs="Times New Roman"/>
        </w:rPr>
        <w:t>8</w:t>
      </w:r>
      <w:r w:rsidRPr="00C126D5">
        <w:rPr>
          <w:rFonts w:ascii="Times New Roman" w:hAnsi="Times New Roman" w:cs="Times New Roman"/>
        </w:rPr>
        <w:t>:00 до 1</w:t>
      </w:r>
      <w:r w:rsidR="00534F6F">
        <w:rPr>
          <w:rFonts w:ascii="Times New Roman" w:hAnsi="Times New Roman" w:cs="Times New Roman"/>
        </w:rPr>
        <w:t>6</w:t>
      </w:r>
      <w:r w:rsidRPr="00C126D5">
        <w:rPr>
          <w:rFonts w:ascii="Times New Roman" w:hAnsi="Times New Roman" w:cs="Times New Roman"/>
        </w:rPr>
        <w:t>:45</w:t>
      </w:r>
    </w:p>
    <w:p w14:paraId="250ED7D1" w14:textId="77777777" w:rsidR="004A1627" w:rsidRPr="000E257D" w:rsidRDefault="004A1627" w:rsidP="004A1627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Вид занятости (выбрать: </w:t>
      </w:r>
      <w:r w:rsidRPr="000E257D">
        <w:rPr>
          <w:rFonts w:ascii="Times New Roman" w:hAnsi="Times New Roman" w:cs="Times New Roman"/>
          <w:u w:val="single"/>
        </w:rPr>
        <w:t>полная</w:t>
      </w:r>
      <w:r w:rsidRPr="000E257D">
        <w:rPr>
          <w:rFonts w:ascii="Times New Roman" w:hAnsi="Times New Roman" w:cs="Times New Roman"/>
        </w:rPr>
        <w:t>, частичная)</w:t>
      </w:r>
    </w:p>
    <w:p w14:paraId="457A444B" w14:textId="285DF7FB" w:rsidR="004A1627" w:rsidRDefault="004A1627" w:rsidP="004A1627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Заработная плата - от </w:t>
      </w:r>
      <w:r w:rsidR="00D335B5">
        <w:rPr>
          <w:rFonts w:ascii="Times New Roman" w:hAnsi="Times New Roman" w:cs="Times New Roman"/>
        </w:rPr>
        <w:t>62 0</w:t>
      </w:r>
      <w:r>
        <w:rPr>
          <w:rFonts w:ascii="Times New Roman" w:hAnsi="Times New Roman" w:cs="Times New Roman"/>
        </w:rPr>
        <w:t>0</w:t>
      </w:r>
      <w:r w:rsidRPr="000E257D">
        <w:rPr>
          <w:rFonts w:ascii="Times New Roman" w:hAnsi="Times New Roman" w:cs="Times New Roman"/>
        </w:rPr>
        <w:t xml:space="preserve">0 руб.  до </w:t>
      </w:r>
      <w:r w:rsidR="00D335B5">
        <w:rPr>
          <w:rFonts w:ascii="Times New Roman" w:hAnsi="Times New Roman" w:cs="Times New Roman"/>
        </w:rPr>
        <w:t>85 0</w:t>
      </w:r>
      <w:r w:rsidRPr="000E257D">
        <w:rPr>
          <w:rFonts w:ascii="Times New Roman" w:hAnsi="Times New Roman" w:cs="Times New Roman"/>
        </w:rPr>
        <w:t>00 руб.</w:t>
      </w:r>
    </w:p>
    <w:p w14:paraId="049F2B1E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Стабильная и своевременная заработная плата</w:t>
      </w:r>
    </w:p>
    <w:p w14:paraId="6945C72F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Собственная поликлиника</w:t>
      </w:r>
    </w:p>
    <w:p w14:paraId="34F73323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Медицинская страховка со стоматологией в лучших клиниках города.</w:t>
      </w:r>
    </w:p>
    <w:p w14:paraId="0A71901F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Организация летнего отдыха детей, санаторно-курортное лечение.</w:t>
      </w:r>
    </w:p>
    <w:p w14:paraId="41B2B6E6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Для работников завода и их детей предоставляется компенсация абонементов в спортивно-оздоровительный комплекс</w:t>
      </w:r>
    </w:p>
    <w:p w14:paraId="001F73E5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Иногородним предоставляется компенсация расходов арендуемого жилья</w:t>
      </w:r>
    </w:p>
    <w:p w14:paraId="51ADBF9A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Жилищная программа ( компенсация процента по ипотеке )</w:t>
      </w:r>
    </w:p>
    <w:p w14:paraId="119C659E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Материальная помощь</w:t>
      </w:r>
    </w:p>
    <w:p w14:paraId="37F32B20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Возможность профессионального и карьерного роста.</w:t>
      </w:r>
    </w:p>
    <w:p w14:paraId="06CA4478" w14:textId="77777777" w:rsidR="00D335B5" w:rsidRPr="00D335B5" w:rsidRDefault="00D335B5" w:rsidP="00D335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Совмещение работы с получением высшего образования (оплачиваемый ученический отпуск)</w:t>
      </w:r>
    </w:p>
    <w:p w14:paraId="3B7C56CD" w14:textId="77777777" w:rsidR="00D335B5" w:rsidRPr="000E257D" w:rsidRDefault="00D335B5" w:rsidP="00D335B5">
      <w:pPr>
        <w:pStyle w:val="a9"/>
        <w:ind w:left="765"/>
        <w:rPr>
          <w:rFonts w:ascii="Times New Roman" w:hAnsi="Times New Roman" w:cs="Times New Roman"/>
        </w:rPr>
      </w:pPr>
    </w:p>
    <w:p w14:paraId="7E9AC324" w14:textId="77777777" w:rsidR="004A1627" w:rsidRPr="000E257D" w:rsidRDefault="004A1627" w:rsidP="004A1627">
      <w:pPr>
        <w:pStyle w:val="a9"/>
        <w:ind w:left="0"/>
        <w:rPr>
          <w:rFonts w:ascii="Times New Roman" w:hAnsi="Times New Roman" w:cs="Times New Roman"/>
          <w:b/>
        </w:rPr>
      </w:pPr>
    </w:p>
    <w:p w14:paraId="123D2A60" w14:textId="77777777" w:rsidR="004A1627" w:rsidRPr="000E257D" w:rsidRDefault="004A1627" w:rsidP="004A1627">
      <w:pPr>
        <w:pStyle w:val="a9"/>
        <w:ind w:left="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>5. Обязанности:</w:t>
      </w:r>
    </w:p>
    <w:p w14:paraId="4B652D89" w14:textId="08E71F13" w:rsidR="004A1627" w:rsidRPr="000E257D" w:rsidRDefault="00534F6F" w:rsidP="00534F6F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 w:rsidRPr="00534F6F">
        <w:rPr>
          <w:rFonts w:ascii="Times New Roman" w:hAnsi="Times New Roman" w:cs="Times New Roman"/>
          <w:color w:val="000000"/>
          <w:spacing w:val="1"/>
          <w:shd w:val="clear" w:color="auto" w:fill="FFFFFF"/>
        </w:rPr>
        <w:t>Разработка технологической документации для проверки системы электроснабжения, электронной автоматики и электрооборудования самолетов.</w:t>
      </w:r>
    </w:p>
    <w:p w14:paraId="0390C88D" w14:textId="77777777" w:rsidR="004A1627" w:rsidRPr="000E257D" w:rsidRDefault="004A1627" w:rsidP="004A162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6. Контактное лицо: </w:t>
      </w:r>
    </w:p>
    <w:p w14:paraId="646A6C4A" w14:textId="77777777" w:rsidR="004A1627" w:rsidRPr="000E257D" w:rsidRDefault="004A1627" w:rsidP="004A162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ФИО: Уланова Любовь Николаевна </w:t>
      </w:r>
    </w:p>
    <w:p w14:paraId="61C92D05" w14:textId="77777777" w:rsidR="004A1627" w:rsidRPr="000E257D" w:rsidRDefault="004A1627" w:rsidP="004A162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Номер телефона: 8 961 632 78 85</w:t>
      </w:r>
    </w:p>
    <w:p w14:paraId="7DD1065C" w14:textId="77777777" w:rsidR="004A1627" w:rsidRPr="000E257D" w:rsidRDefault="004A1627" w:rsidP="004A1627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Электронная почта: </w:t>
      </w:r>
      <w:hyperlink r:id="rId14" w:history="1">
        <w:r w:rsidRPr="000E257D">
          <w:rPr>
            <w:rStyle w:val="a7"/>
            <w:rFonts w:ascii="Times New Roman" w:hAnsi="Times New Roman" w:cs="Times New Roman"/>
          </w:rPr>
          <w:t>sokol.podbor@sokol.uacrussia.ru</w:t>
        </w:r>
      </w:hyperlink>
      <w:r w:rsidRPr="000E257D">
        <w:rPr>
          <w:rFonts w:ascii="Times New Roman" w:hAnsi="Times New Roman" w:cs="Times New Roman"/>
        </w:rPr>
        <w:t xml:space="preserve"> </w:t>
      </w:r>
    </w:p>
    <w:p w14:paraId="56EDE6B0" w14:textId="77777777" w:rsidR="004A1627" w:rsidRPr="000E257D" w:rsidRDefault="004A1627" w:rsidP="004A1627">
      <w:pPr>
        <w:rPr>
          <w:rFonts w:ascii="Times New Roman" w:hAnsi="Times New Roman" w:cs="Times New Roman"/>
          <w:b/>
        </w:rPr>
      </w:pPr>
    </w:p>
    <w:p w14:paraId="7FB7E419" w14:textId="77777777" w:rsidR="004A1627" w:rsidRPr="000E257D" w:rsidRDefault="004A1627" w:rsidP="004A1627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1627" w:rsidRPr="000E257D" w14:paraId="249D7AA5" w14:textId="77777777" w:rsidTr="00F76813">
        <w:tc>
          <w:tcPr>
            <w:tcW w:w="3115" w:type="dxa"/>
          </w:tcPr>
          <w:p w14:paraId="4CB67E14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100FADCB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448B0722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4A1627" w:rsidRPr="000E257D" w14:paraId="5789A028" w14:textId="77777777" w:rsidTr="00F76813">
        <w:tc>
          <w:tcPr>
            <w:tcW w:w="3115" w:type="dxa"/>
          </w:tcPr>
          <w:p w14:paraId="4876D6DF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121DF511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24F4EAA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4A1627" w:rsidRPr="000E257D" w14:paraId="0F6A5345" w14:textId="77777777" w:rsidTr="00F76813">
        <w:tc>
          <w:tcPr>
            <w:tcW w:w="3115" w:type="dxa"/>
          </w:tcPr>
          <w:p w14:paraId="55D1F48C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29F8CC7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DE89A0A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4A1627" w:rsidRPr="000E257D" w14:paraId="32C329CE" w14:textId="77777777" w:rsidTr="00F76813">
        <w:tc>
          <w:tcPr>
            <w:tcW w:w="3115" w:type="dxa"/>
          </w:tcPr>
          <w:p w14:paraId="7D092540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62E70860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5" w:type="dxa"/>
          </w:tcPr>
          <w:p w14:paraId="54393C17" w14:textId="77777777" w:rsidR="004A1627" w:rsidRPr="000E257D" w:rsidRDefault="004A1627" w:rsidP="00F76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78973" w14:textId="77777777" w:rsidR="004A1627" w:rsidRDefault="004A1627" w:rsidP="004A1627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23AC02E3" w14:textId="0D9D8E91" w:rsidR="00A11CDD" w:rsidRDefault="00A11C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4AC70E3" w14:textId="77777777" w:rsidR="00A11CDD" w:rsidRPr="000E257D" w:rsidRDefault="00A11CDD" w:rsidP="00A11CDD">
      <w:p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lastRenderedPageBreak/>
        <w:t xml:space="preserve">1. Полное наименование компании </w:t>
      </w:r>
      <w:r w:rsidRPr="000E257D">
        <w:rPr>
          <w:rFonts w:ascii="Times New Roman" w:hAnsi="Times New Roman" w:cs="Times New Roman"/>
        </w:rPr>
        <w:t>– филиал ПАО «ОАК» - НАЗ «Сокол»</w:t>
      </w:r>
    </w:p>
    <w:p w14:paraId="2673931A" w14:textId="77777777" w:rsidR="00A11CDD" w:rsidRPr="000E257D" w:rsidRDefault="00A11CDD" w:rsidP="00A11CD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2. Сфера деятельности компании </w:t>
      </w:r>
      <w:r w:rsidRPr="000E257D">
        <w:rPr>
          <w:rFonts w:ascii="Times New Roman" w:hAnsi="Times New Roman" w:cs="Times New Roman"/>
        </w:rPr>
        <w:t>- производство</w:t>
      </w:r>
    </w:p>
    <w:p w14:paraId="3ADF0FBB" w14:textId="3C0A829A" w:rsidR="00A11CDD" w:rsidRPr="000E257D" w:rsidRDefault="00A11CDD" w:rsidP="00A11CD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3. Наименование вакантной должности </w:t>
      </w:r>
      <w:r w:rsidRPr="000E257D">
        <w:rPr>
          <w:rFonts w:ascii="Times New Roman" w:hAnsi="Times New Roman" w:cs="Times New Roman"/>
        </w:rPr>
        <w:t xml:space="preserve">– </w:t>
      </w:r>
      <w:r w:rsidR="00D1715E">
        <w:rPr>
          <w:rFonts w:ascii="Times New Roman" w:hAnsi="Times New Roman" w:cs="Times New Roman"/>
        </w:rPr>
        <w:t>экономист по планированию</w:t>
      </w:r>
      <w:r>
        <w:rPr>
          <w:rFonts w:ascii="Times New Roman" w:hAnsi="Times New Roman" w:cs="Times New Roman"/>
        </w:rPr>
        <w:t xml:space="preserve"> </w:t>
      </w:r>
    </w:p>
    <w:p w14:paraId="1A6B571F" w14:textId="77777777" w:rsidR="00A11CDD" w:rsidRPr="000E257D" w:rsidRDefault="00A11CDD" w:rsidP="00A11CD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4. Требования, предъявляемые к кандидату</w:t>
      </w:r>
      <w:r w:rsidRPr="000E257D">
        <w:rPr>
          <w:rFonts w:ascii="Times New Roman" w:hAnsi="Times New Roman" w:cs="Times New Roman"/>
        </w:rPr>
        <w:t>:</w:t>
      </w:r>
    </w:p>
    <w:p w14:paraId="22FA001A" w14:textId="7762EF08" w:rsidR="00A11CDD" w:rsidRPr="00534F6F" w:rsidRDefault="00A11CDD" w:rsidP="00513A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534F6F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Техническое образование (</w:t>
      </w:r>
      <w:r w:rsidR="00513A53" w:rsidRPr="00513A53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Экономика и бухгалтерский учет</w:t>
      </w:r>
      <w:r w:rsidR="00513A53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 xml:space="preserve"> </w:t>
      </w:r>
      <w:r w:rsidR="00513A53" w:rsidRPr="00513A53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(по отраслям)</w:t>
      </w:r>
      <w:r w:rsidRPr="00534F6F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>);</w:t>
      </w:r>
    </w:p>
    <w:p w14:paraId="5720F628" w14:textId="77777777" w:rsidR="00D1715E" w:rsidRPr="00D1715E" w:rsidRDefault="00D1715E" w:rsidP="00D171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D1715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Опытный пользователь ПК (Word, Excel, 1C);</w:t>
      </w:r>
    </w:p>
    <w:p w14:paraId="1345E6B4" w14:textId="32F73338" w:rsidR="00A11CDD" w:rsidRPr="00D1715E" w:rsidRDefault="00D1715E" w:rsidP="00D1715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D1715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Знание первичной бухгалтерской документации;</w:t>
      </w:r>
    </w:p>
    <w:p w14:paraId="7BB03A30" w14:textId="77777777" w:rsidR="00A11CDD" w:rsidRDefault="00A11CDD" w:rsidP="00D1715E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Условия труда:</w:t>
      </w:r>
    </w:p>
    <w:p w14:paraId="32B5497C" w14:textId="77777777" w:rsidR="00A11CDD" w:rsidRPr="00C126D5" w:rsidRDefault="00A11CDD" w:rsidP="00A11CDD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– с 8</w:t>
      </w:r>
      <w:r w:rsidRPr="00C126D5">
        <w:rPr>
          <w:rFonts w:ascii="Times New Roman" w:hAnsi="Times New Roman" w:cs="Times New Roman"/>
        </w:rPr>
        <w:t>:00 до 1</w:t>
      </w:r>
      <w:r>
        <w:rPr>
          <w:rFonts w:ascii="Times New Roman" w:hAnsi="Times New Roman" w:cs="Times New Roman"/>
        </w:rPr>
        <w:t>6</w:t>
      </w:r>
      <w:r w:rsidRPr="00C126D5">
        <w:rPr>
          <w:rFonts w:ascii="Times New Roman" w:hAnsi="Times New Roman" w:cs="Times New Roman"/>
        </w:rPr>
        <w:t>:45</w:t>
      </w:r>
    </w:p>
    <w:p w14:paraId="6FD0F23C" w14:textId="77777777" w:rsidR="00A11CDD" w:rsidRPr="000E257D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Вид занятости (выбрать: </w:t>
      </w:r>
      <w:r w:rsidRPr="000E257D">
        <w:rPr>
          <w:rFonts w:ascii="Times New Roman" w:hAnsi="Times New Roman" w:cs="Times New Roman"/>
          <w:u w:val="single"/>
        </w:rPr>
        <w:t>полная</w:t>
      </w:r>
      <w:r w:rsidRPr="000E257D">
        <w:rPr>
          <w:rFonts w:ascii="Times New Roman" w:hAnsi="Times New Roman" w:cs="Times New Roman"/>
        </w:rPr>
        <w:t>, частичная)</w:t>
      </w:r>
    </w:p>
    <w:p w14:paraId="3DE9DFFB" w14:textId="3DD484D2" w:rsidR="00A11CDD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Заработная плата - от </w:t>
      </w:r>
      <w:r w:rsidR="00D1715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00</w:t>
      </w:r>
      <w:r w:rsidRPr="000E257D">
        <w:rPr>
          <w:rFonts w:ascii="Times New Roman" w:hAnsi="Times New Roman" w:cs="Times New Roman"/>
        </w:rPr>
        <w:t xml:space="preserve">0 руб.  до </w:t>
      </w:r>
      <w:r w:rsidR="00D1715E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 0</w:t>
      </w:r>
      <w:r w:rsidRPr="000E257D">
        <w:rPr>
          <w:rFonts w:ascii="Times New Roman" w:hAnsi="Times New Roman" w:cs="Times New Roman"/>
        </w:rPr>
        <w:t>00 руб.</w:t>
      </w:r>
    </w:p>
    <w:p w14:paraId="50428782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Стабильная и своевременная заработная плата</w:t>
      </w:r>
    </w:p>
    <w:p w14:paraId="23557293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Собственная поликлиника</w:t>
      </w:r>
    </w:p>
    <w:p w14:paraId="20193DE8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Медицинская страховка со стоматологией в лучших клиниках города.</w:t>
      </w:r>
    </w:p>
    <w:p w14:paraId="0368B238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Организация летнего отдыха детей, санаторно-курортное лечение.</w:t>
      </w:r>
    </w:p>
    <w:p w14:paraId="6289C604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Для работников завода и их детей предоставляется компенсация абонементов в спортивно-оздоровительный комплекс</w:t>
      </w:r>
    </w:p>
    <w:p w14:paraId="5A7E5FB8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Иногородним предоставляется компенсация расходов арендуемого жилья</w:t>
      </w:r>
    </w:p>
    <w:p w14:paraId="3D2AEEA2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Жилищная программа ( компенсация процента по ипотеке )</w:t>
      </w:r>
    </w:p>
    <w:p w14:paraId="3311A00F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Материальная помощь</w:t>
      </w:r>
    </w:p>
    <w:p w14:paraId="463625CF" w14:textId="77777777" w:rsidR="00A11CDD" w:rsidRPr="00D335B5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D335B5">
        <w:rPr>
          <w:rFonts w:ascii="Times New Roman" w:hAnsi="Times New Roman" w:cs="Times New Roman"/>
        </w:rPr>
        <w:t>Возможность профессионального и карьерного роста.</w:t>
      </w:r>
    </w:p>
    <w:p w14:paraId="2F659E68" w14:textId="7115ED96" w:rsidR="00A11CDD" w:rsidRPr="00292822" w:rsidRDefault="00A11CDD" w:rsidP="00A11CDD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292822">
        <w:rPr>
          <w:rFonts w:ascii="Times New Roman" w:hAnsi="Times New Roman" w:cs="Times New Roman"/>
        </w:rPr>
        <w:t>Совмещение работы с получением высшего образования (оплачиваемый ученический отпуск)</w:t>
      </w:r>
    </w:p>
    <w:p w14:paraId="687AB553" w14:textId="77777777" w:rsidR="00A11CDD" w:rsidRPr="000E257D" w:rsidRDefault="00A11CDD" w:rsidP="00A11CDD">
      <w:pPr>
        <w:pStyle w:val="a9"/>
        <w:ind w:left="0"/>
        <w:rPr>
          <w:rFonts w:ascii="Times New Roman" w:hAnsi="Times New Roman" w:cs="Times New Roman"/>
          <w:b/>
        </w:rPr>
      </w:pPr>
    </w:p>
    <w:p w14:paraId="468B1E2C" w14:textId="77777777" w:rsidR="00A11CDD" w:rsidRPr="000E257D" w:rsidRDefault="00A11CDD" w:rsidP="00A11CDD">
      <w:pPr>
        <w:pStyle w:val="a9"/>
        <w:ind w:left="0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  <w:b/>
        </w:rPr>
        <w:t>5. Обязанности:</w:t>
      </w:r>
    </w:p>
    <w:p w14:paraId="4868A44A" w14:textId="77777777" w:rsidR="00292822" w:rsidRPr="00292822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Контроль исполнения договоров;</w:t>
      </w:r>
    </w:p>
    <w:p w14:paraId="7173938E" w14:textId="77777777" w:rsidR="00292822" w:rsidRPr="00292822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Подготовка реестров на оплату;</w:t>
      </w:r>
    </w:p>
    <w:p w14:paraId="79F0A545" w14:textId="77777777" w:rsidR="00292822" w:rsidRPr="00292822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Оформление счетов на оплату, заведение заявок на расходование денежных средств в 1С;</w:t>
      </w:r>
    </w:p>
    <w:p w14:paraId="20013D7B" w14:textId="77777777" w:rsidR="00292822" w:rsidRPr="00292822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Ведение заказов;</w:t>
      </w:r>
    </w:p>
    <w:p w14:paraId="6AA0636F" w14:textId="77777777" w:rsidR="00292822" w:rsidRPr="00292822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Оформление первичной бухгалтерской отчетности;</w:t>
      </w:r>
    </w:p>
    <w:p w14:paraId="621162D6" w14:textId="31673D19" w:rsidR="00A11CDD" w:rsidRPr="000E257D" w:rsidRDefault="00292822" w:rsidP="00292822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 w:rsidRPr="0029282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Учет освоения денежных</w:t>
      </w:r>
      <w:r>
        <w:rPr>
          <w:rFonts w:ascii="Times New Roman" w:hAnsi="Times New Roman" w:cs="Times New Roman"/>
          <w:color w:val="000000"/>
          <w:spacing w:val="1"/>
          <w:shd w:val="clear" w:color="auto" w:fill="FFFFFF"/>
        </w:rPr>
        <w:t xml:space="preserve"> средств финансирования бюджета</w:t>
      </w:r>
      <w:r w:rsidR="00A11CDD" w:rsidRPr="00534F6F">
        <w:rPr>
          <w:rFonts w:ascii="Times New Roman" w:hAnsi="Times New Roman" w:cs="Times New Roman"/>
          <w:color w:val="000000"/>
          <w:spacing w:val="1"/>
          <w:shd w:val="clear" w:color="auto" w:fill="FFFFFF"/>
        </w:rPr>
        <w:t>.</w:t>
      </w:r>
    </w:p>
    <w:p w14:paraId="50099850" w14:textId="77777777" w:rsidR="00A11CDD" w:rsidRPr="000E257D" w:rsidRDefault="00A11CDD" w:rsidP="00A11CD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 xml:space="preserve">6. Контактное лицо: </w:t>
      </w:r>
    </w:p>
    <w:p w14:paraId="1B251679" w14:textId="77777777" w:rsidR="00A11CDD" w:rsidRPr="000E257D" w:rsidRDefault="00A11CDD" w:rsidP="00A11CD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ФИО: Уланова Любовь Николаевна </w:t>
      </w:r>
    </w:p>
    <w:p w14:paraId="78DBD886" w14:textId="77777777" w:rsidR="00A11CDD" w:rsidRPr="000E257D" w:rsidRDefault="00A11CDD" w:rsidP="00A11CD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>Номер телефона: 8 961 632 78 85</w:t>
      </w:r>
    </w:p>
    <w:p w14:paraId="250E9234" w14:textId="77777777" w:rsidR="00A11CDD" w:rsidRPr="000E257D" w:rsidRDefault="00A11CDD" w:rsidP="00A11CDD">
      <w:pPr>
        <w:spacing w:after="0" w:line="240" w:lineRule="auto"/>
        <w:rPr>
          <w:rFonts w:ascii="Times New Roman" w:hAnsi="Times New Roman" w:cs="Times New Roman"/>
        </w:rPr>
      </w:pPr>
      <w:r w:rsidRPr="000E257D">
        <w:rPr>
          <w:rFonts w:ascii="Times New Roman" w:hAnsi="Times New Roman" w:cs="Times New Roman"/>
        </w:rPr>
        <w:t xml:space="preserve">Электронная почта: </w:t>
      </w:r>
      <w:hyperlink r:id="rId15" w:history="1">
        <w:r w:rsidRPr="000E257D">
          <w:rPr>
            <w:rStyle w:val="a7"/>
            <w:rFonts w:ascii="Times New Roman" w:hAnsi="Times New Roman" w:cs="Times New Roman"/>
          </w:rPr>
          <w:t>sokol.podbor@sokol.uacrussia.ru</w:t>
        </w:r>
      </w:hyperlink>
      <w:r w:rsidRPr="000E257D">
        <w:rPr>
          <w:rFonts w:ascii="Times New Roman" w:hAnsi="Times New Roman" w:cs="Times New Roman"/>
        </w:rPr>
        <w:t xml:space="preserve"> </w:t>
      </w:r>
    </w:p>
    <w:p w14:paraId="3B0BA2BE" w14:textId="77777777" w:rsidR="00A11CDD" w:rsidRPr="000E257D" w:rsidRDefault="00A11CDD" w:rsidP="00A11CDD">
      <w:pPr>
        <w:rPr>
          <w:rFonts w:ascii="Times New Roman" w:hAnsi="Times New Roman" w:cs="Times New Roman"/>
          <w:b/>
        </w:rPr>
      </w:pPr>
    </w:p>
    <w:p w14:paraId="486F224C" w14:textId="77777777" w:rsidR="00A11CDD" w:rsidRPr="000E257D" w:rsidRDefault="00A11CDD" w:rsidP="00A11CDD">
      <w:pPr>
        <w:rPr>
          <w:rFonts w:ascii="Times New Roman" w:hAnsi="Times New Roman" w:cs="Times New Roman"/>
          <w:b/>
        </w:rPr>
      </w:pPr>
      <w:r w:rsidRPr="000E257D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1CDD" w:rsidRPr="000E257D" w14:paraId="19AE3B19" w14:textId="77777777" w:rsidTr="00744947">
        <w:tc>
          <w:tcPr>
            <w:tcW w:w="3115" w:type="dxa"/>
          </w:tcPr>
          <w:p w14:paraId="6A839E31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6589CCF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20849754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257D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A11CDD" w:rsidRPr="000E257D" w14:paraId="3A7AE1EB" w14:textId="77777777" w:rsidTr="00744947">
        <w:tc>
          <w:tcPr>
            <w:tcW w:w="3115" w:type="dxa"/>
          </w:tcPr>
          <w:p w14:paraId="4C1DEFCB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3385240D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5C4D061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A11CDD" w:rsidRPr="000E257D" w14:paraId="35212687" w14:textId="77777777" w:rsidTr="00744947">
        <w:tc>
          <w:tcPr>
            <w:tcW w:w="3115" w:type="dxa"/>
          </w:tcPr>
          <w:p w14:paraId="1739D58E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20C2729E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EB3DC8E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</w:tr>
      <w:tr w:rsidR="00A11CDD" w:rsidRPr="000E257D" w14:paraId="1550F44D" w14:textId="77777777" w:rsidTr="00744947">
        <w:tc>
          <w:tcPr>
            <w:tcW w:w="3115" w:type="dxa"/>
          </w:tcPr>
          <w:p w14:paraId="53CFD4F2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672921D3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  <w:r w:rsidRPr="000E25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5" w:type="dxa"/>
          </w:tcPr>
          <w:p w14:paraId="30039AA8" w14:textId="77777777" w:rsidR="00A11CDD" w:rsidRPr="000E257D" w:rsidRDefault="00A11CDD" w:rsidP="00744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B8FC92" w14:textId="77777777" w:rsidR="00A11CDD" w:rsidRDefault="00A11CDD" w:rsidP="00A11CDD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7072FC5B" w14:textId="43A15A12" w:rsidR="00513A53" w:rsidRDefault="00513A5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00943C6" w14:textId="77777777" w:rsidR="00F94297" w:rsidRPr="00EB2FC5" w:rsidRDefault="00F94297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F94297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7FB67" w14:textId="77777777" w:rsidR="0098406E" w:rsidRDefault="0098406E" w:rsidP="00543156">
      <w:pPr>
        <w:spacing w:after="0" w:line="240" w:lineRule="auto"/>
      </w:pPr>
      <w:r>
        <w:separator/>
      </w:r>
    </w:p>
  </w:endnote>
  <w:endnote w:type="continuationSeparator" w:id="0">
    <w:p w14:paraId="530F8498" w14:textId="77777777" w:rsidR="0098406E" w:rsidRDefault="0098406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F0E78" w14:textId="77777777" w:rsidR="0098406E" w:rsidRDefault="0098406E" w:rsidP="00543156">
      <w:pPr>
        <w:spacing w:after="0" w:line="240" w:lineRule="auto"/>
      </w:pPr>
      <w:r>
        <w:separator/>
      </w:r>
    </w:p>
  </w:footnote>
  <w:footnote w:type="continuationSeparator" w:id="0">
    <w:p w14:paraId="19E906BB" w14:textId="77777777" w:rsidR="0098406E" w:rsidRDefault="0098406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1A3D"/>
    <w:multiLevelType w:val="hybridMultilevel"/>
    <w:tmpl w:val="4B3E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A357B"/>
    <w:multiLevelType w:val="multilevel"/>
    <w:tmpl w:val="B67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0B69"/>
    <w:rsid w:val="000A1337"/>
    <w:rsid w:val="000B5B4D"/>
    <w:rsid w:val="000E257D"/>
    <w:rsid w:val="000E4A1B"/>
    <w:rsid w:val="000F37D0"/>
    <w:rsid w:val="00113516"/>
    <w:rsid w:val="001310B1"/>
    <w:rsid w:val="0017089F"/>
    <w:rsid w:val="00173F9A"/>
    <w:rsid w:val="00182108"/>
    <w:rsid w:val="001858FA"/>
    <w:rsid w:val="001E0697"/>
    <w:rsid w:val="001E1ED1"/>
    <w:rsid w:val="001F7D92"/>
    <w:rsid w:val="00206F35"/>
    <w:rsid w:val="00254D6B"/>
    <w:rsid w:val="00260B7B"/>
    <w:rsid w:val="00292822"/>
    <w:rsid w:val="002B0966"/>
    <w:rsid w:val="00333A45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A1627"/>
    <w:rsid w:val="004A673A"/>
    <w:rsid w:val="004B5F8E"/>
    <w:rsid w:val="004D1EFD"/>
    <w:rsid w:val="004D3694"/>
    <w:rsid w:val="004E5B73"/>
    <w:rsid w:val="00500256"/>
    <w:rsid w:val="00510789"/>
    <w:rsid w:val="00513A53"/>
    <w:rsid w:val="00534F6F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46787"/>
    <w:rsid w:val="007570A8"/>
    <w:rsid w:val="00763630"/>
    <w:rsid w:val="0077646B"/>
    <w:rsid w:val="00782365"/>
    <w:rsid w:val="00790FC6"/>
    <w:rsid w:val="0079164D"/>
    <w:rsid w:val="00794F05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8406E"/>
    <w:rsid w:val="00997472"/>
    <w:rsid w:val="009A1C63"/>
    <w:rsid w:val="009B647A"/>
    <w:rsid w:val="009C3309"/>
    <w:rsid w:val="009D2CD2"/>
    <w:rsid w:val="009D30AA"/>
    <w:rsid w:val="00A048EC"/>
    <w:rsid w:val="00A11CDD"/>
    <w:rsid w:val="00A12221"/>
    <w:rsid w:val="00A2376A"/>
    <w:rsid w:val="00A73095"/>
    <w:rsid w:val="00A74282"/>
    <w:rsid w:val="00A8023E"/>
    <w:rsid w:val="00AC4E4C"/>
    <w:rsid w:val="00AD7729"/>
    <w:rsid w:val="00B16D54"/>
    <w:rsid w:val="00B23BD5"/>
    <w:rsid w:val="00B5332F"/>
    <w:rsid w:val="00B53650"/>
    <w:rsid w:val="00B63AA7"/>
    <w:rsid w:val="00B86EDB"/>
    <w:rsid w:val="00B918FE"/>
    <w:rsid w:val="00BA1A5B"/>
    <w:rsid w:val="00BD5225"/>
    <w:rsid w:val="00C054BD"/>
    <w:rsid w:val="00C126D5"/>
    <w:rsid w:val="00C50716"/>
    <w:rsid w:val="00C75797"/>
    <w:rsid w:val="00CB040B"/>
    <w:rsid w:val="00CD3D41"/>
    <w:rsid w:val="00D01984"/>
    <w:rsid w:val="00D03D36"/>
    <w:rsid w:val="00D1715E"/>
    <w:rsid w:val="00D1743F"/>
    <w:rsid w:val="00D17FD7"/>
    <w:rsid w:val="00D33218"/>
    <w:rsid w:val="00D335B5"/>
    <w:rsid w:val="00D46E15"/>
    <w:rsid w:val="00D744AA"/>
    <w:rsid w:val="00DB697E"/>
    <w:rsid w:val="00DC44E0"/>
    <w:rsid w:val="00DF7FB0"/>
    <w:rsid w:val="00E069A1"/>
    <w:rsid w:val="00E22BE1"/>
    <w:rsid w:val="00E23AF3"/>
    <w:rsid w:val="00E414A8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94297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kol.podbor@sokol.uacruss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kol.podbor@sokol.uacrussi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kol.podbor@sokol.uac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kol.podbor@sokol.uacrussia.ru" TargetMode="External"/><Relationship Id="rId10" Type="http://schemas.openxmlformats.org/officeDocument/2006/relationships/hyperlink" Target="mailto:career@un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okol.podbor@sokol.uac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9466-F429-47D6-802F-D1ECA270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"НАЗ "Сокол"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Уланова Любовь Николаевна</cp:lastModifiedBy>
  <cp:revision>10</cp:revision>
  <cp:lastPrinted>2024-11-18T11:30:00Z</cp:lastPrinted>
  <dcterms:created xsi:type="dcterms:W3CDTF">2024-11-18T14:06:00Z</dcterms:created>
  <dcterms:modified xsi:type="dcterms:W3CDTF">2024-11-26T06:33:00Z</dcterms:modified>
</cp:coreProperties>
</file>