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988C" w14:textId="77777777" w:rsidR="00284A77" w:rsidRDefault="00000000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</w:rPr>
        <w:t>1. ООО НИЖЕГОРОДСТРОЙСЕРВИС</w:t>
      </w:r>
    </w:p>
    <w:p w14:paraId="7EE205E0" w14:textId="77777777" w:rsidR="00284A77" w:rsidRDefault="00000000">
      <w:pPr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 xml:space="preserve">2. </w:t>
      </w:r>
      <w:r w:rsidRPr="00E57C65">
        <w:rPr>
          <w:rFonts w:ascii="Calibri Light" w:eastAsia="Calibri Light" w:hAnsi="Calibri Light" w:cs="Calibri Light"/>
          <w:bCs/>
        </w:rPr>
        <w:t>Строительство и бизнес</w:t>
      </w:r>
    </w:p>
    <w:p w14:paraId="40086C78" w14:textId="77777777" w:rsidR="00284A77" w:rsidRDefault="00000000">
      <w:pPr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3. Помощник руководителя/офис менеджер</w:t>
      </w:r>
    </w:p>
    <w:p w14:paraId="1E360872" w14:textId="77777777" w:rsidR="00284A77" w:rsidRDefault="00000000">
      <w:pPr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4. Требования, предъявляемые к кандидату</w:t>
      </w:r>
      <w:r>
        <w:rPr>
          <w:rFonts w:ascii="Calibri Light" w:eastAsia="Calibri Light" w:hAnsi="Calibri Light" w:cs="Calibri Light"/>
        </w:rPr>
        <w:t xml:space="preserve"> </w:t>
      </w:r>
    </w:p>
    <w:p w14:paraId="19EEB085" w14:textId="77777777" w:rsidR="00284A77" w:rsidRDefault="00000000">
      <w:pPr>
        <w:numPr>
          <w:ilvl w:val="0"/>
          <w:numId w:val="1"/>
        </w:numPr>
        <w:ind w:left="720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Юридический факультет, ВМК факультет, Экономический факультет</w:t>
      </w:r>
      <w:r>
        <w:rPr>
          <w:rFonts w:ascii="Calibri Light" w:eastAsia="Calibri Light" w:hAnsi="Calibri Light" w:cs="Calibri Light"/>
          <w:b/>
        </w:rPr>
        <w:t xml:space="preserve"> </w:t>
      </w:r>
    </w:p>
    <w:p w14:paraId="74F68D25" w14:textId="77777777" w:rsidR="00284A77" w:rsidRDefault="00000000">
      <w:pPr>
        <w:numPr>
          <w:ilvl w:val="0"/>
          <w:numId w:val="1"/>
        </w:numPr>
        <w:ind w:left="720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Знание </w:t>
      </w:r>
      <w:proofErr w:type="spellStart"/>
      <w:proofErr w:type="gramStart"/>
      <w:r>
        <w:rPr>
          <w:rFonts w:ascii="Calibri Light" w:eastAsia="Calibri Light" w:hAnsi="Calibri Light" w:cs="Calibri Light"/>
        </w:rPr>
        <w:t>ПК,ответственность</w:t>
      </w:r>
      <w:proofErr w:type="spellEnd"/>
      <w:proofErr w:type="gramEnd"/>
    </w:p>
    <w:p w14:paraId="31E6A4F2" w14:textId="77777777" w:rsidR="00E57C65" w:rsidRDefault="00000000" w:rsidP="00E57C65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</w:rPr>
        <w:t xml:space="preserve">5. Условия труда </w:t>
      </w:r>
    </w:p>
    <w:p w14:paraId="3D773F0A" w14:textId="3750CD74" w:rsidR="00284A77" w:rsidRDefault="00000000" w:rsidP="00E57C65">
      <w:pPr>
        <w:rPr>
          <w:rFonts w:ascii="Calibri Light" w:eastAsia="Calibri Light" w:hAnsi="Calibri Light" w:cs="Calibri Light"/>
        </w:rPr>
      </w:pPr>
      <w:proofErr w:type="gramStart"/>
      <w:r>
        <w:rPr>
          <w:rFonts w:ascii="Calibri Light" w:eastAsia="Calibri Light" w:hAnsi="Calibri Light" w:cs="Calibri Light"/>
        </w:rPr>
        <w:t xml:space="preserve">5 </w:t>
      </w:r>
      <w:proofErr w:type="spellStart"/>
      <w:r>
        <w:rPr>
          <w:rFonts w:ascii="Calibri Light" w:eastAsia="Calibri Light" w:hAnsi="Calibri Light" w:cs="Calibri Light"/>
        </w:rPr>
        <w:t>дневный</w:t>
      </w:r>
      <w:proofErr w:type="spellEnd"/>
      <w:proofErr w:type="gramEnd"/>
      <w:r>
        <w:rPr>
          <w:rFonts w:ascii="Calibri Light" w:eastAsia="Calibri Light" w:hAnsi="Calibri Light" w:cs="Calibri Light"/>
        </w:rPr>
        <w:t xml:space="preserve"> рабочий день с 8:30 - 17:30 или пол дня</w:t>
      </w:r>
    </w:p>
    <w:p w14:paraId="22BA3FFF" w14:textId="77777777" w:rsidR="00284A77" w:rsidRDefault="00000000" w:rsidP="00E57C65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полная\частичная</w:t>
      </w:r>
    </w:p>
    <w:p w14:paraId="5E35D98D" w14:textId="77777777" w:rsidR="00284A77" w:rsidRDefault="00000000" w:rsidP="00E57C65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40000-45000</w:t>
      </w:r>
    </w:p>
    <w:p w14:paraId="21CCAB7F" w14:textId="77777777" w:rsidR="00284A77" w:rsidRDefault="00284A77">
      <w:pPr>
        <w:rPr>
          <w:rFonts w:ascii="Calibri Light" w:eastAsia="Calibri Light" w:hAnsi="Calibri Light" w:cs="Calibri Light"/>
          <w:b/>
        </w:rPr>
      </w:pPr>
    </w:p>
    <w:p w14:paraId="43DBE6D3" w14:textId="3A390C65" w:rsidR="00284A77" w:rsidRDefault="00E57C65">
      <w:pPr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b/>
        </w:rPr>
        <w:t>6</w:t>
      </w:r>
      <w:r w:rsidR="00000000">
        <w:rPr>
          <w:rFonts w:ascii="Calibri Light" w:eastAsia="Calibri Light" w:hAnsi="Calibri Light" w:cs="Calibri Light"/>
          <w:b/>
        </w:rPr>
        <w:t>. Обязанности:</w:t>
      </w:r>
    </w:p>
    <w:p w14:paraId="663315A0" w14:textId="77777777" w:rsidR="00284A77" w:rsidRDefault="00000000">
      <w:pPr>
        <w:numPr>
          <w:ilvl w:val="0"/>
          <w:numId w:val="3"/>
        </w:numPr>
        <w:ind w:left="720" w:hanging="36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Работа с </w:t>
      </w:r>
      <w:proofErr w:type="spellStart"/>
      <w:r>
        <w:rPr>
          <w:rFonts w:ascii="Calibri Light" w:eastAsia="Calibri Light" w:hAnsi="Calibri Light" w:cs="Calibri Light"/>
        </w:rPr>
        <w:t>пк</w:t>
      </w:r>
      <w:proofErr w:type="spellEnd"/>
      <w:r>
        <w:rPr>
          <w:rFonts w:ascii="Calibri Light" w:eastAsia="Calibri Light" w:hAnsi="Calibri Light" w:cs="Calibri Light"/>
        </w:rPr>
        <w:t>, поручения руководителя, звонки, почта, отчёты и личные поручения от руководителя в течении дня</w:t>
      </w:r>
    </w:p>
    <w:p w14:paraId="50D18752" w14:textId="77777777" w:rsidR="00284A77" w:rsidRDefault="00284A77" w:rsidP="00E57C65">
      <w:pPr>
        <w:ind w:left="360"/>
        <w:rPr>
          <w:rFonts w:ascii="Calibri Light" w:eastAsia="Calibri Light" w:hAnsi="Calibri Light" w:cs="Calibri Light"/>
        </w:rPr>
      </w:pPr>
    </w:p>
    <w:p w14:paraId="114139B8" w14:textId="645A2B14" w:rsidR="00284A77" w:rsidRDefault="00E57C65">
      <w:pPr>
        <w:rPr>
          <w:rFonts w:ascii="Calibri Light" w:eastAsia="Calibri Light" w:hAnsi="Calibri Light" w:cs="Calibri Light"/>
          <w:b/>
        </w:rPr>
      </w:pPr>
      <w:r>
        <w:rPr>
          <w:rFonts w:ascii="Calibri Light" w:eastAsia="Calibri Light" w:hAnsi="Calibri Light" w:cs="Calibri Light"/>
          <w:b/>
        </w:rPr>
        <w:t>7</w:t>
      </w:r>
      <w:r w:rsidR="00000000">
        <w:rPr>
          <w:rFonts w:ascii="Calibri Light" w:eastAsia="Calibri Light" w:hAnsi="Calibri Light" w:cs="Calibri Light"/>
          <w:b/>
        </w:rPr>
        <w:t xml:space="preserve">. Контактное лицо: </w:t>
      </w:r>
    </w:p>
    <w:p w14:paraId="0E501506" w14:textId="77777777" w:rsidR="00284A77" w:rsidRDefault="00000000">
      <w:pPr>
        <w:spacing w:after="0" w:line="24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ФИО Налбандян Самвел </w:t>
      </w:r>
      <w:proofErr w:type="spellStart"/>
      <w:r>
        <w:rPr>
          <w:rFonts w:ascii="Calibri Light" w:eastAsia="Calibri Light" w:hAnsi="Calibri Light" w:cs="Calibri Light"/>
        </w:rPr>
        <w:t>Саркисович</w:t>
      </w:r>
      <w:proofErr w:type="spellEnd"/>
    </w:p>
    <w:p w14:paraId="31433E1A" w14:textId="77777777" w:rsidR="00284A77" w:rsidRDefault="00000000">
      <w:pPr>
        <w:spacing w:after="0" w:line="24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Номер телефона 89200075529</w:t>
      </w:r>
    </w:p>
    <w:p w14:paraId="7BB24AC0" w14:textId="77777777" w:rsidR="00284A77" w:rsidRDefault="00000000">
      <w:pPr>
        <w:spacing w:after="0" w:line="240" w:lineRule="auto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Электронная почта OOO.GAS@MAIL.RU</w:t>
      </w:r>
    </w:p>
    <w:sectPr w:rsidR="0028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BA0"/>
    <w:multiLevelType w:val="multilevel"/>
    <w:tmpl w:val="6B482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3B51C9"/>
    <w:multiLevelType w:val="multilevel"/>
    <w:tmpl w:val="8CD8B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337C75"/>
    <w:multiLevelType w:val="multilevel"/>
    <w:tmpl w:val="EC02B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8809856">
    <w:abstractNumId w:val="0"/>
  </w:num>
  <w:num w:numId="2" w16cid:durableId="305940858">
    <w:abstractNumId w:val="1"/>
  </w:num>
  <w:num w:numId="3" w16cid:durableId="135417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77"/>
    <w:rsid w:val="00284A77"/>
    <w:rsid w:val="00E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08DD"/>
  <w15:docId w15:val="{A9F2BC64-55B4-4606-8AB8-9EA83624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Климец</cp:lastModifiedBy>
  <cp:revision>2</cp:revision>
  <dcterms:created xsi:type="dcterms:W3CDTF">2024-03-19T21:16:00Z</dcterms:created>
  <dcterms:modified xsi:type="dcterms:W3CDTF">2024-03-19T21:17:00Z</dcterms:modified>
</cp:coreProperties>
</file>