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D5E8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582CE" wp14:editId="7567EABB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EA4F63B" wp14:editId="0986F74D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65A6EF29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5031D57B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22D7A481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45CEB404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9EB7D" wp14:editId="725BDBD2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25DCDE6A" w14:textId="77777777" w:rsidR="00F40683" w:rsidRPr="000B5B4D" w:rsidRDefault="00F40683" w:rsidP="00E069A1">
      <w:pPr>
        <w:spacing w:after="0" w:line="240" w:lineRule="auto"/>
        <w:ind w:right="-213"/>
        <w:jc w:val="center"/>
        <w:rPr>
          <w:rFonts w:cstheme="minorHAnsi"/>
          <w:b/>
          <w:sz w:val="24"/>
          <w:szCs w:val="24"/>
          <w:lang w:val="en-US"/>
        </w:rPr>
      </w:pPr>
    </w:p>
    <w:p w14:paraId="56D72D8D" w14:textId="77777777" w:rsidR="00BB5710" w:rsidRPr="00BB5710" w:rsidRDefault="00E069A1" w:rsidP="00BB5710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B5710">
        <w:rPr>
          <w:rFonts w:ascii="Times New Roman" w:hAnsi="Times New Roman" w:cs="Times New Roman"/>
          <w:b/>
        </w:rPr>
        <w:t>Полное наименование компании</w:t>
      </w:r>
      <w:r w:rsidR="00BB5710" w:rsidRPr="00BB5710">
        <w:rPr>
          <w:rFonts w:ascii="Times New Roman" w:hAnsi="Times New Roman" w:cs="Times New Roman"/>
          <w:b/>
        </w:rPr>
        <w:t xml:space="preserve"> </w:t>
      </w:r>
    </w:p>
    <w:p w14:paraId="17FB4D52" w14:textId="77777777" w:rsidR="00B721A5" w:rsidRDefault="00BB5710" w:rsidP="00BB5710">
      <w:pPr>
        <w:pStyle w:val="a9"/>
        <w:rPr>
          <w:rFonts w:ascii="Times New Roman" w:hAnsi="Times New Roman" w:cs="Times New Roman"/>
        </w:rPr>
      </w:pPr>
      <w:r w:rsidRPr="00BB5710">
        <w:rPr>
          <w:rFonts w:ascii="Times New Roman" w:hAnsi="Times New Roman" w:cs="Times New Roman"/>
        </w:rPr>
        <w:t>ОБЩЕСТВО С ОГРАНИЧЕННОЙ ОТВЕТСТВЕННОСТЬЮ КОМПАНИЯ ХОМА</w:t>
      </w:r>
      <w:r w:rsidR="00B721A5">
        <w:rPr>
          <w:rFonts w:ascii="Times New Roman" w:hAnsi="Times New Roman" w:cs="Times New Roman"/>
        </w:rPr>
        <w:t xml:space="preserve">  </w:t>
      </w:r>
    </w:p>
    <w:p w14:paraId="1ED20720" w14:textId="77777777" w:rsidR="00E069A1" w:rsidRPr="00BB5710" w:rsidRDefault="00B721A5" w:rsidP="00BB571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B5710" w:rsidRPr="00BB5710">
        <w:rPr>
          <w:rFonts w:ascii="Times New Roman" w:hAnsi="Times New Roman" w:cs="Times New Roman"/>
        </w:rPr>
        <w:t>"ООО "Компания Хома"</w:t>
      </w:r>
    </w:p>
    <w:p w14:paraId="7A682346" w14:textId="77777777" w:rsidR="0082343F" w:rsidRPr="0082343F" w:rsidRDefault="000B5B4D" w:rsidP="0082343F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2343F">
        <w:rPr>
          <w:rFonts w:ascii="Times New Roman" w:hAnsi="Times New Roman" w:cs="Times New Roman"/>
          <w:b/>
        </w:rPr>
        <w:t>Сфера деятельности компании</w:t>
      </w:r>
      <w:r w:rsidR="00BB5710" w:rsidRPr="0082343F">
        <w:rPr>
          <w:rFonts w:ascii="Times New Roman" w:hAnsi="Times New Roman" w:cs="Times New Roman"/>
          <w:b/>
        </w:rPr>
        <w:t xml:space="preserve"> </w:t>
      </w:r>
    </w:p>
    <w:p w14:paraId="081E2DAB" w14:textId="77777777" w:rsidR="00E069A1" w:rsidRPr="0082343F" w:rsidRDefault="0082343F" w:rsidP="008234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343F">
        <w:rPr>
          <w:rFonts w:ascii="Times New Roman" w:hAnsi="Times New Roman" w:cs="Times New Roman"/>
          <w:sz w:val="24"/>
          <w:szCs w:val="24"/>
        </w:rPr>
        <w:t>редприятие по производству полимерных дисперсий, клеевых и лакокрасочных систем для различных областей применения с собственными научно-исследовательскими и испытательными центрами</w:t>
      </w:r>
    </w:p>
    <w:p w14:paraId="08CAA8B4" w14:textId="77777777" w:rsidR="00E069A1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3. </w:t>
      </w:r>
      <w:r w:rsidR="00E069A1" w:rsidRPr="004A673A">
        <w:rPr>
          <w:rFonts w:ascii="Times New Roman" w:hAnsi="Times New Roman" w:cs="Times New Roman"/>
          <w:b/>
        </w:rPr>
        <w:t>Требования, предъявляемые к кандидату</w:t>
      </w:r>
      <w:r w:rsidRPr="004A673A">
        <w:rPr>
          <w:rFonts w:ascii="Times New Roman" w:hAnsi="Times New Roman" w:cs="Times New Roman"/>
        </w:rPr>
        <w:t xml:space="preserve"> </w:t>
      </w:r>
      <w:r w:rsidRPr="004A673A">
        <w:rPr>
          <w:rFonts w:ascii="Times New Roman" w:hAnsi="Times New Roman" w:cs="Times New Roman"/>
          <w:b/>
        </w:rPr>
        <w:t>(Добавить необходимое количество пунктов)</w:t>
      </w:r>
      <w:r w:rsidR="00E069A1" w:rsidRPr="004A673A">
        <w:rPr>
          <w:rFonts w:ascii="Times New Roman" w:hAnsi="Times New Roman" w:cs="Times New Roman"/>
          <w:b/>
        </w:rPr>
        <w:t>:</w:t>
      </w:r>
    </w:p>
    <w:p w14:paraId="61B6C1FA" w14:textId="77777777" w:rsidR="00775CC3" w:rsidRDefault="00775CC3" w:rsidP="00775CC3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высшее, «Химический факультет», направление подготовки «Химия», «Фундаментальная Химия»</w:t>
      </w:r>
    </w:p>
    <w:p w14:paraId="3B3C83B0" w14:textId="77777777" w:rsidR="00775CC3" w:rsidRDefault="00775CC3" w:rsidP="00775CC3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Уверенный пользователь ПК (программы </w:t>
      </w:r>
      <w:r>
        <w:rPr>
          <w:rFonts w:ascii="Times New Roman" w:hAnsi="Times New Roman" w:cs="Times New Roman"/>
          <w:lang w:val="en-US"/>
        </w:rPr>
        <w:t>MS</w:t>
      </w:r>
      <w:r w:rsidRPr="009B6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Office</w:t>
      </w:r>
      <w:r>
        <w:rPr>
          <w:rFonts w:ascii="Times New Roman" w:hAnsi="Times New Roman" w:cs="Times New Roman"/>
        </w:rPr>
        <w:t>)</w:t>
      </w:r>
    </w:p>
    <w:p w14:paraId="1B94D80C" w14:textId="77777777" w:rsidR="00775CC3" w:rsidRDefault="00775CC3" w:rsidP="00775CC3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расти и развиваться в крупной российской производственной компании</w:t>
      </w:r>
    </w:p>
    <w:p w14:paraId="3831076C" w14:textId="77777777" w:rsidR="00775CC3" w:rsidRPr="004A673A" w:rsidRDefault="00775CC3" w:rsidP="00775CC3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балл не ниже 4,0</w:t>
      </w:r>
    </w:p>
    <w:p w14:paraId="4BF68384" w14:textId="77777777" w:rsidR="000B5B4D" w:rsidRPr="004A673A" w:rsidRDefault="000B5B4D" w:rsidP="00694352">
      <w:pPr>
        <w:pStyle w:val="a9"/>
        <w:rPr>
          <w:rFonts w:ascii="Times New Roman" w:hAnsi="Times New Roman" w:cs="Times New Roman"/>
        </w:rPr>
      </w:pPr>
    </w:p>
    <w:p w14:paraId="4B202B28" w14:textId="77777777" w:rsidR="000B5B4D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4. </w:t>
      </w:r>
      <w:r w:rsidR="00E069A1" w:rsidRPr="004A673A">
        <w:rPr>
          <w:rFonts w:ascii="Times New Roman" w:hAnsi="Times New Roman" w:cs="Times New Roman"/>
          <w:b/>
        </w:rPr>
        <w:t>Условия труда</w:t>
      </w:r>
      <w:r w:rsidRPr="004A673A">
        <w:rPr>
          <w:rFonts w:ascii="Times New Roman" w:hAnsi="Times New Roman" w:cs="Times New Roman"/>
          <w:b/>
        </w:rPr>
        <w:t xml:space="preserve"> (Добавить необходимое количество пунктов):</w:t>
      </w:r>
    </w:p>
    <w:p w14:paraId="2C246CF5" w14:textId="77777777" w:rsidR="00E069A1" w:rsidRPr="0082343F" w:rsidRDefault="00E069A1" w:rsidP="000B5B4D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График работы</w:t>
      </w:r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 дневной</w:t>
      </w:r>
      <w:proofErr w:type="gramEnd"/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/сменный </w:t>
      </w:r>
    </w:p>
    <w:p w14:paraId="0C74BB2A" w14:textId="77777777" w:rsidR="00E069A1" w:rsidRPr="0082343F" w:rsidRDefault="00E069A1" w:rsidP="000B5B4D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Вид занятости </w:t>
      </w:r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– полная/</w:t>
      </w: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частичная</w:t>
      </w:r>
    </w:p>
    <w:p w14:paraId="753CEAA9" w14:textId="77777777" w:rsidR="000B5B4D" w:rsidRPr="0082343F" w:rsidRDefault="00E069A1" w:rsidP="00E069A1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Заработная 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плата </w:t>
      </w:r>
      <w:proofErr w:type="gramStart"/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от  60</w:t>
      </w:r>
      <w:proofErr w:type="gramEnd"/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000 руб. ( </w:t>
      </w:r>
      <w:proofErr w:type="spellStart"/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gross</w:t>
      </w:r>
      <w:proofErr w:type="spellEnd"/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) </w:t>
      </w:r>
    </w:p>
    <w:p w14:paraId="3D033C46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Оформление в соответствии с ТК РФ</w:t>
      </w:r>
    </w:p>
    <w:p w14:paraId="402C0C0B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Компенсация аренды жилья для иногородних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сотрудников </w:t>
      </w:r>
    </w:p>
    <w:p w14:paraId="74D6C7D4" w14:textId="77777777" w:rsidR="00BB5710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Медицинское обслуживание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на территории предприятия</w:t>
      </w:r>
    </w:p>
    <w:p w14:paraId="6EBCF4F1" w14:textId="77777777" w:rsidR="0082343F" w:rsidRPr="0082343F" w:rsidRDefault="0082343F" w:rsidP="0082343F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Корпоративный транспорт</w:t>
      </w:r>
    </w:p>
    <w:p w14:paraId="620DB52A" w14:textId="77777777" w:rsidR="0082343F" w:rsidRPr="0082343F" w:rsidRDefault="0082343F" w:rsidP="0082343F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Льготное питание</w:t>
      </w:r>
    </w:p>
    <w:p w14:paraId="42EBF096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Программа Наставничества на предприятии</w:t>
      </w:r>
    </w:p>
    <w:p w14:paraId="70798CA5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Перспективы профессионального и карьерного роста</w:t>
      </w:r>
    </w:p>
    <w:p w14:paraId="02159433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Дополнительные выплаты и гарантии за вредные условия труда (вредность)</w:t>
      </w:r>
    </w:p>
    <w:p w14:paraId="10E31E8E" w14:textId="77777777" w:rsidR="000B5B4D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Дружный коллектив</w:t>
      </w:r>
    </w:p>
    <w:p w14:paraId="7417DFA3" w14:textId="77777777" w:rsidR="000B5B4D" w:rsidRPr="004A673A" w:rsidRDefault="000B5B4D" w:rsidP="000B5B4D">
      <w:pPr>
        <w:pStyle w:val="a9"/>
        <w:ind w:left="0"/>
        <w:rPr>
          <w:rFonts w:ascii="Times New Roman" w:hAnsi="Times New Roman" w:cs="Times New Roman"/>
          <w:b/>
        </w:rPr>
      </w:pPr>
    </w:p>
    <w:p w14:paraId="52EB6DF2" w14:textId="77777777" w:rsidR="00E069A1" w:rsidRPr="0082343F" w:rsidRDefault="000B5B4D" w:rsidP="000B5B4D">
      <w:pPr>
        <w:pStyle w:val="a9"/>
        <w:ind w:left="0"/>
        <w:rPr>
          <w:rFonts w:ascii="Times New Roman" w:hAnsi="Times New Roman" w:cs="Times New Roman"/>
          <w:b/>
        </w:rPr>
      </w:pPr>
      <w:r w:rsidRPr="0082343F">
        <w:rPr>
          <w:rFonts w:ascii="Times New Roman" w:hAnsi="Times New Roman" w:cs="Times New Roman"/>
          <w:b/>
        </w:rPr>
        <w:t xml:space="preserve">5. </w:t>
      </w:r>
      <w:r w:rsidR="00E069A1" w:rsidRPr="0082343F">
        <w:rPr>
          <w:rFonts w:ascii="Times New Roman" w:hAnsi="Times New Roman" w:cs="Times New Roman"/>
          <w:b/>
        </w:rPr>
        <w:t>Обязанности:</w:t>
      </w:r>
    </w:p>
    <w:p w14:paraId="2CE5AEF6" w14:textId="77777777" w:rsidR="0082343F" w:rsidRPr="0082343F" w:rsidRDefault="0082343F" w:rsidP="0082343F">
      <w:pPr>
        <w:numPr>
          <w:ilvl w:val="0"/>
          <w:numId w:val="7"/>
        </w:numPr>
        <w:shd w:val="clear" w:color="auto" w:fill="FFFFFF"/>
        <w:spacing w:after="21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Разработка технологической документации;</w:t>
      </w:r>
    </w:p>
    <w:p w14:paraId="0275E93D" w14:textId="77777777" w:rsidR="0082343F" w:rsidRPr="0082343F" w:rsidRDefault="0082343F" w:rsidP="0082343F">
      <w:pPr>
        <w:numPr>
          <w:ilvl w:val="0"/>
          <w:numId w:val="7"/>
        </w:numPr>
        <w:shd w:val="clear" w:color="auto" w:fill="FFFFFF"/>
        <w:spacing w:after="21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Анализ причин получения несоответствующей продукции и принятие оперативных решений по их устранению;</w:t>
      </w:r>
    </w:p>
    <w:p w14:paraId="008182C9" w14:textId="77777777" w:rsidR="0082343F" w:rsidRPr="0082343F" w:rsidRDefault="0082343F" w:rsidP="008234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Контроль технологической дисциплины производственного персонала.</w:t>
      </w:r>
    </w:p>
    <w:p w14:paraId="0383004A" w14:textId="77777777" w:rsidR="00E069A1" w:rsidRPr="004A673A" w:rsidRDefault="00E069A1" w:rsidP="0082343F">
      <w:pPr>
        <w:pStyle w:val="a9"/>
        <w:rPr>
          <w:rFonts w:ascii="Times New Roman" w:hAnsi="Times New Roman" w:cs="Times New Roman"/>
        </w:rPr>
      </w:pPr>
    </w:p>
    <w:p w14:paraId="53AEC1E3" w14:textId="77777777" w:rsidR="000B5B4D" w:rsidRPr="004A673A" w:rsidRDefault="000B5B4D" w:rsidP="0082343F">
      <w:pPr>
        <w:pStyle w:val="a9"/>
        <w:rPr>
          <w:rFonts w:ascii="Times New Roman" w:hAnsi="Times New Roman" w:cs="Times New Roman"/>
        </w:rPr>
      </w:pPr>
    </w:p>
    <w:p w14:paraId="7250F237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6. </w:t>
      </w:r>
      <w:r w:rsidR="00E069A1" w:rsidRPr="004A673A">
        <w:rPr>
          <w:rFonts w:ascii="Times New Roman" w:hAnsi="Times New Roman" w:cs="Times New Roman"/>
          <w:b/>
        </w:rPr>
        <w:t xml:space="preserve">Контактное лицо: </w:t>
      </w:r>
    </w:p>
    <w:p w14:paraId="266928B6" w14:textId="77777777" w:rsidR="00E069A1" w:rsidRPr="0082343F" w:rsidRDefault="00E069A1" w:rsidP="000B5B4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ФИО</w:t>
      </w:r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:</w:t>
      </w:r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Пикалова </w:t>
      </w:r>
      <w:r w:rsidR="0082343F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Ольга</w:t>
      </w:r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Владимировна  (</w:t>
      </w:r>
      <w:proofErr w:type="gramEnd"/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Директор по персоналу)</w:t>
      </w:r>
    </w:p>
    <w:p w14:paraId="2B4B83FE" w14:textId="77777777" w:rsidR="00E069A1" w:rsidRPr="0082343F" w:rsidRDefault="00E069A1" w:rsidP="000B5B4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Номер телефона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8 495 781-</w:t>
      </w:r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66-83 доб. 276</w:t>
      </w:r>
    </w:p>
    <w:p w14:paraId="0B1371C1" w14:textId="77777777" w:rsidR="00E069A1" w:rsidRDefault="00E069A1" w:rsidP="000B5B4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Электронная почта</w:t>
      </w:r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val="en-US" w:eastAsia="ru-RU"/>
        </w:rPr>
        <w:t>pikalova</w:t>
      </w:r>
      <w:proofErr w:type="spellEnd"/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val="en-US" w:eastAsia="ru-RU"/>
        </w:rPr>
        <w:t>o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@homa.ru</w:t>
      </w:r>
    </w:p>
    <w:p w14:paraId="03FFC1B9" w14:textId="77777777" w:rsidR="0082343F" w:rsidRPr="0082343F" w:rsidRDefault="0082343F" w:rsidP="000B5B4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14:paraId="05B78A10" w14:textId="77777777" w:rsidR="0082343F" w:rsidRPr="0082343F" w:rsidRDefault="0082343F" w:rsidP="0082343F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ФИО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:</w:t>
      </w: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Лапшина Ирина Андреевна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(Менеджер по персоналу)</w:t>
      </w:r>
    </w:p>
    <w:p w14:paraId="6D382F99" w14:textId="77777777" w:rsidR="0082343F" w:rsidRPr="0082343F" w:rsidRDefault="0082343F" w:rsidP="0082343F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Номер телефона 8-903-286-94-21, 8 495 781-66-83 доб. 787</w:t>
      </w:r>
    </w:p>
    <w:p w14:paraId="1F86EBBB" w14:textId="77777777" w:rsidR="00E069A1" w:rsidRDefault="0082343F" w:rsidP="0082343F">
      <w:pPr>
        <w:rPr>
          <w:rFonts w:ascii="Times New Roman" w:hAnsi="Times New Roman" w:cs="Times New Roman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Электронная почта </w:t>
      </w:r>
      <w:proofErr w:type="spellStart"/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lapshina-i@homa</w:t>
      </w:r>
      <w:proofErr w:type="spellEnd"/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14:paraId="160E352F" w14:textId="77777777" w:rsidR="00BB5710" w:rsidRDefault="00BB5710" w:rsidP="00E069A1">
      <w:pPr>
        <w:rPr>
          <w:rFonts w:ascii="Times New Roman" w:hAnsi="Times New Roman" w:cs="Times New Roman"/>
        </w:rPr>
      </w:pPr>
    </w:p>
    <w:p w14:paraId="3A1B1428" w14:textId="77777777" w:rsidR="00BB5710" w:rsidRPr="004A673A" w:rsidRDefault="00BB5710" w:rsidP="00E069A1">
      <w:pPr>
        <w:rPr>
          <w:rFonts w:ascii="Times New Roman" w:hAnsi="Times New Roman" w:cs="Times New Roman"/>
        </w:rPr>
      </w:pPr>
    </w:p>
    <w:p w14:paraId="3BE11255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7. </w:t>
      </w:r>
      <w:r w:rsidR="00E069A1" w:rsidRPr="004A673A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4A673A" w14:paraId="40B5F5D0" w14:textId="77777777" w:rsidTr="00550896">
        <w:tc>
          <w:tcPr>
            <w:tcW w:w="3115" w:type="dxa"/>
          </w:tcPr>
          <w:p w14:paraId="44890B83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88B891D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7C180648" w14:textId="77777777" w:rsidR="00E069A1" w:rsidRPr="004A673A" w:rsidRDefault="00BB5710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E069A1" w:rsidRPr="004A673A" w14:paraId="2740CB8A" w14:textId="77777777" w:rsidTr="00550896">
        <w:tc>
          <w:tcPr>
            <w:tcW w:w="3115" w:type="dxa"/>
          </w:tcPr>
          <w:p w14:paraId="1FA3F791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705D48B2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5BAB865" w14:textId="77777777" w:rsidR="00E069A1" w:rsidRPr="00BB5710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9A1" w:rsidRPr="004A673A" w14:paraId="3B627552" w14:textId="77777777" w:rsidTr="00550896">
        <w:tc>
          <w:tcPr>
            <w:tcW w:w="3115" w:type="dxa"/>
          </w:tcPr>
          <w:p w14:paraId="7BCD4698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0D1A30C7" w14:textId="77777777" w:rsidR="00E069A1" w:rsidRPr="004A673A" w:rsidRDefault="00BB5710" w:rsidP="00550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14:paraId="40CE0A00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9A1" w:rsidRPr="004A673A" w14:paraId="0945B920" w14:textId="77777777" w:rsidTr="00550896">
        <w:tc>
          <w:tcPr>
            <w:tcW w:w="3115" w:type="dxa"/>
          </w:tcPr>
          <w:p w14:paraId="4B3BA407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4A108732" w14:textId="77777777" w:rsidR="00E069A1" w:rsidRPr="004A673A" w:rsidRDefault="00BB5710" w:rsidP="00550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14:paraId="771F5D28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DBC230" w14:textId="77777777" w:rsidR="00E069A1" w:rsidRPr="004A673A" w:rsidRDefault="00E069A1" w:rsidP="00E069A1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sectPr w:rsidR="00E069A1" w:rsidRPr="004A673A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7285" w14:textId="77777777" w:rsidR="006C44B9" w:rsidRDefault="006C44B9" w:rsidP="00543156">
      <w:pPr>
        <w:spacing w:after="0" w:line="240" w:lineRule="auto"/>
      </w:pPr>
      <w:r>
        <w:separator/>
      </w:r>
    </w:p>
  </w:endnote>
  <w:endnote w:type="continuationSeparator" w:id="0">
    <w:p w14:paraId="1E30EAB0" w14:textId="77777777" w:rsidR="006C44B9" w:rsidRDefault="006C44B9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03A2" w14:textId="77777777" w:rsidR="006C44B9" w:rsidRDefault="006C44B9" w:rsidP="00543156">
      <w:pPr>
        <w:spacing w:after="0" w:line="240" w:lineRule="auto"/>
      </w:pPr>
      <w:r>
        <w:separator/>
      </w:r>
    </w:p>
  </w:footnote>
  <w:footnote w:type="continuationSeparator" w:id="0">
    <w:p w14:paraId="6FC82DAB" w14:textId="77777777" w:rsidR="006C44B9" w:rsidRDefault="006C44B9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52F"/>
    <w:multiLevelType w:val="hybridMultilevel"/>
    <w:tmpl w:val="D068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301"/>
    <w:multiLevelType w:val="multilevel"/>
    <w:tmpl w:val="CE1C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DD1"/>
    <w:multiLevelType w:val="multilevel"/>
    <w:tmpl w:val="755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56716">
    <w:abstractNumId w:val="9"/>
  </w:num>
  <w:num w:numId="2" w16cid:durableId="774515590">
    <w:abstractNumId w:val="7"/>
  </w:num>
  <w:num w:numId="3" w16cid:durableId="767123420">
    <w:abstractNumId w:val="6"/>
  </w:num>
  <w:num w:numId="4" w16cid:durableId="1664964182">
    <w:abstractNumId w:val="3"/>
  </w:num>
  <w:num w:numId="5" w16cid:durableId="336080407">
    <w:abstractNumId w:val="4"/>
  </w:num>
  <w:num w:numId="6" w16cid:durableId="2006325231">
    <w:abstractNumId w:val="5"/>
  </w:num>
  <w:num w:numId="7" w16cid:durableId="54475412">
    <w:abstractNumId w:val="1"/>
  </w:num>
  <w:num w:numId="8" w16cid:durableId="1823353539">
    <w:abstractNumId w:val="0"/>
  </w:num>
  <w:num w:numId="9" w16cid:durableId="1354766451">
    <w:abstractNumId w:val="8"/>
  </w:num>
  <w:num w:numId="10" w16cid:durableId="170663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1E1ED1"/>
    <w:rsid w:val="00223631"/>
    <w:rsid w:val="00254D6B"/>
    <w:rsid w:val="00260B7B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A673A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694352"/>
    <w:rsid w:val="006C44B9"/>
    <w:rsid w:val="00744648"/>
    <w:rsid w:val="00763630"/>
    <w:rsid w:val="00775CC3"/>
    <w:rsid w:val="0077646B"/>
    <w:rsid w:val="00790FC6"/>
    <w:rsid w:val="0079164D"/>
    <w:rsid w:val="007A0D71"/>
    <w:rsid w:val="0082343F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AF45B1"/>
    <w:rsid w:val="00B5332F"/>
    <w:rsid w:val="00B53650"/>
    <w:rsid w:val="00B63AA7"/>
    <w:rsid w:val="00B721A5"/>
    <w:rsid w:val="00B918FE"/>
    <w:rsid w:val="00BA1A5B"/>
    <w:rsid w:val="00BB5710"/>
    <w:rsid w:val="00BD5225"/>
    <w:rsid w:val="00C054BD"/>
    <w:rsid w:val="00C50716"/>
    <w:rsid w:val="00CB040B"/>
    <w:rsid w:val="00CD3D41"/>
    <w:rsid w:val="00CF774A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52A3F"/>
    <w:rsid w:val="00E70263"/>
    <w:rsid w:val="00F05DD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D32C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20</cp:revision>
  <cp:lastPrinted>2022-08-15T07:59:00Z</cp:lastPrinted>
  <dcterms:created xsi:type="dcterms:W3CDTF">2022-06-29T19:57:00Z</dcterms:created>
  <dcterms:modified xsi:type="dcterms:W3CDTF">2023-07-19T15:05:00Z</dcterms:modified>
</cp:coreProperties>
</file>