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60DD" w14:textId="77777777" w:rsidR="00763630" w:rsidRPr="00664399" w:rsidRDefault="00664399" w:rsidP="00664399">
      <w:pPr>
        <w:spacing w:after="0" w:line="276" w:lineRule="auto"/>
        <w:rPr>
          <w:b/>
          <w:color w:val="1465AA"/>
          <w:sz w:val="32"/>
          <w:szCs w:val="32"/>
        </w:rPr>
      </w:pPr>
      <w:r w:rsidRPr="00664399">
        <w:rPr>
          <w:b/>
          <w:noProof/>
          <w:color w:val="1465A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94CB0" wp14:editId="008FEBF6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E8B46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    <v:stroke joinstyle="miter"/>
              </v:line>
            </w:pict>
          </mc:Fallback>
        </mc:AlternateContent>
      </w:r>
      <w:r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C5BDEC3" wp14:editId="5B7DA0A0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14:paraId="1B4FD68E" w14:textId="77777777"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14:paraId="60E6B803" w14:textId="77777777"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>
        <w:rPr>
          <w:sz w:val="20"/>
          <w:szCs w:val="20"/>
        </w:rPr>
        <w:t xml:space="preserve"> 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9A1C63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14:paraId="0E2E2E4C" w14:textId="77777777" w:rsidR="00763630" w:rsidRPr="000B5B4D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64399">
        <w:rPr>
          <w:sz w:val="20"/>
          <w:szCs w:val="20"/>
          <w:lang w:val="en-US"/>
        </w:rPr>
        <w:t>.: (831) 462-35-30, (831) 462-35-31</w:t>
      </w:r>
      <w:r w:rsidR="009A1C63" w:rsidRPr="00664399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64399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64399">
        <w:rPr>
          <w:sz w:val="20"/>
          <w:szCs w:val="20"/>
          <w:lang w:val="en-US"/>
        </w:rPr>
        <w:t xml:space="preserve">: </w:t>
      </w:r>
      <w:hyperlink r:id="rId8" w:history="1">
        <w:r w:rsidRPr="00DA6681">
          <w:rPr>
            <w:rStyle w:val="a7"/>
            <w:sz w:val="20"/>
            <w:szCs w:val="20"/>
            <w:lang w:val="en-US"/>
          </w:rPr>
          <w:t>main</w:t>
        </w:r>
        <w:r w:rsidRPr="00664399">
          <w:rPr>
            <w:rStyle w:val="a7"/>
            <w:sz w:val="20"/>
            <w:szCs w:val="20"/>
            <w:lang w:val="en-US"/>
          </w:rPr>
          <w:t>@</w:t>
        </w:r>
        <w:r w:rsidRPr="00DA6681">
          <w:rPr>
            <w:rStyle w:val="a7"/>
            <w:sz w:val="20"/>
            <w:szCs w:val="20"/>
            <w:lang w:val="en-US"/>
          </w:rPr>
          <w:t>cstv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unn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ru</w:t>
        </w:r>
      </w:hyperlink>
      <w:r w:rsidR="000B5B4D" w:rsidRPr="000B5B4D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vakansiya@unn.ru</w:t>
      </w:r>
    </w:p>
    <w:p w14:paraId="1CB2DFF8" w14:textId="77777777" w:rsidR="00763630" w:rsidRPr="00664399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811E5" wp14:editId="682378C6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1546F614" w14:textId="77777777" w:rsidR="00E069A1" w:rsidRPr="004A38E7" w:rsidRDefault="00E069A1" w:rsidP="004A38E7">
      <w:pPr>
        <w:rPr>
          <w:rFonts w:ascii="Times New Roman" w:hAnsi="Times New Roman" w:cs="Times New Roman"/>
        </w:rPr>
      </w:pPr>
      <w:r w:rsidRPr="004A38E7">
        <w:rPr>
          <w:rFonts w:ascii="Times New Roman" w:hAnsi="Times New Roman" w:cs="Times New Roman"/>
          <w:b/>
        </w:rPr>
        <w:t xml:space="preserve">1. </w:t>
      </w:r>
      <w:r w:rsidR="00CF3A73" w:rsidRPr="004A38E7">
        <w:rPr>
          <w:rFonts w:ascii="Times New Roman" w:hAnsi="Times New Roman" w:cs="Times New Roman"/>
          <w:b/>
        </w:rPr>
        <w:t>Публичное акционерное общество «ГАЗ»</w:t>
      </w:r>
      <w:r w:rsidR="007E600A" w:rsidRPr="004A38E7">
        <w:rPr>
          <w:rFonts w:ascii="Times New Roman" w:hAnsi="Times New Roman" w:cs="Times New Roman"/>
          <w:b/>
        </w:rPr>
        <w:t>/</w:t>
      </w:r>
      <w:r w:rsidR="0099265E">
        <w:rPr>
          <w:rFonts w:ascii="Times New Roman" w:hAnsi="Times New Roman" w:cs="Times New Roman"/>
          <w:b/>
        </w:rPr>
        <w:t>Дирекция по развитию производственной системы ГАЗ</w:t>
      </w:r>
      <w:r w:rsidR="007E600A" w:rsidRPr="004A38E7">
        <w:rPr>
          <w:rFonts w:ascii="Times New Roman" w:hAnsi="Times New Roman" w:cs="Times New Roman"/>
          <w:b/>
        </w:rPr>
        <w:t>/</w:t>
      </w:r>
      <w:r w:rsidR="0099265E">
        <w:rPr>
          <w:rFonts w:ascii="Times New Roman" w:hAnsi="Times New Roman" w:cs="Times New Roman"/>
          <w:b/>
        </w:rPr>
        <w:t>СПЕЦИАЛИСТ ПО РАЗВИТИЮ ПРОИЗВОДСТВЕННОЙ СИСТЕМЫ</w:t>
      </w:r>
    </w:p>
    <w:p w14:paraId="5E5B0D98" w14:textId="77777777" w:rsidR="00E069A1" w:rsidRPr="004A38E7" w:rsidRDefault="000B5B4D" w:rsidP="004A38E7">
      <w:pPr>
        <w:rPr>
          <w:rFonts w:ascii="Times New Roman" w:hAnsi="Times New Roman" w:cs="Times New Roman"/>
          <w:b/>
        </w:rPr>
      </w:pPr>
      <w:r w:rsidRPr="004A38E7">
        <w:rPr>
          <w:rFonts w:ascii="Times New Roman" w:hAnsi="Times New Roman" w:cs="Times New Roman"/>
          <w:b/>
        </w:rPr>
        <w:t xml:space="preserve">2. </w:t>
      </w:r>
      <w:r w:rsidR="00CF3A73" w:rsidRPr="004A38E7">
        <w:rPr>
          <w:rFonts w:ascii="Times New Roman" w:hAnsi="Times New Roman" w:cs="Times New Roman"/>
          <w:b/>
        </w:rPr>
        <w:t>Машиностроение</w:t>
      </w:r>
      <w:r w:rsidR="002148D4" w:rsidRPr="004A38E7">
        <w:rPr>
          <w:rFonts w:ascii="Times New Roman" w:hAnsi="Times New Roman" w:cs="Times New Roman"/>
          <w:b/>
        </w:rPr>
        <w:t xml:space="preserve">/производство </w:t>
      </w:r>
      <w:r w:rsidR="004A38E7" w:rsidRPr="004A38E7">
        <w:rPr>
          <w:rFonts w:ascii="Times New Roman" w:hAnsi="Times New Roman" w:cs="Times New Roman"/>
          <w:b/>
        </w:rPr>
        <w:t>автокомпонентов</w:t>
      </w:r>
      <w:r w:rsidR="002148D4" w:rsidRPr="004A38E7">
        <w:rPr>
          <w:rFonts w:ascii="Times New Roman" w:hAnsi="Times New Roman" w:cs="Times New Roman"/>
          <w:b/>
        </w:rPr>
        <w:t>.</w:t>
      </w:r>
    </w:p>
    <w:p w14:paraId="66256020" w14:textId="77777777" w:rsidR="00E069A1" w:rsidRPr="004A38E7" w:rsidRDefault="000B5B4D" w:rsidP="004A38E7">
      <w:pPr>
        <w:rPr>
          <w:rFonts w:ascii="Times New Roman" w:hAnsi="Times New Roman" w:cs="Times New Roman"/>
          <w:b/>
          <w:sz w:val="24"/>
          <w:szCs w:val="24"/>
        </w:rPr>
      </w:pPr>
      <w:r w:rsidRPr="004A38E7">
        <w:rPr>
          <w:rFonts w:ascii="Times New Roman" w:hAnsi="Times New Roman" w:cs="Times New Roman"/>
          <w:b/>
        </w:rPr>
        <w:t xml:space="preserve">3. </w:t>
      </w:r>
      <w:r w:rsidR="00E069A1" w:rsidRPr="004A38E7">
        <w:rPr>
          <w:rFonts w:ascii="Times New Roman" w:hAnsi="Times New Roman" w:cs="Times New Roman"/>
          <w:b/>
          <w:sz w:val="24"/>
          <w:szCs w:val="24"/>
        </w:rPr>
        <w:t>Требования, предъявляемые к кандидату</w:t>
      </w:r>
      <w:r w:rsidR="002148D4" w:rsidRPr="004A38E7">
        <w:rPr>
          <w:rFonts w:ascii="Times New Roman" w:hAnsi="Times New Roman" w:cs="Times New Roman"/>
          <w:b/>
          <w:sz w:val="24"/>
          <w:szCs w:val="24"/>
        </w:rPr>
        <w:t>:</w:t>
      </w:r>
    </w:p>
    <w:p w14:paraId="42E598A5" w14:textId="77777777" w:rsidR="004A38E7" w:rsidRDefault="001A5780" w:rsidP="004A38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050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Институт информационных технологий, математики и механики/</w:t>
      </w:r>
      <w:r w:rsidR="004A38E7" w:rsidRPr="004A38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Механика и математическое моделирование. Код: 01.03.03, 01.04.03.</w:t>
      </w:r>
    </w:p>
    <w:p w14:paraId="7D1DD6CB" w14:textId="77777777" w:rsidR="0099265E" w:rsidRDefault="0099265E" w:rsidP="004A38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Радиофизический/</w:t>
      </w:r>
      <w:r w:rsidRPr="009926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Радиофизика 03.03.03, 03.04.03/Специальные радиотехнические системы 11.05.02.</w:t>
      </w:r>
    </w:p>
    <w:p w14:paraId="7CC61650" w14:textId="77777777" w:rsidR="0099265E" w:rsidRPr="0099265E" w:rsidRDefault="0099265E" w:rsidP="004A38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926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экономики и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/Экономика 38.03.01, 38.04.01/Финансы и кредит 38.04.08.</w:t>
      </w:r>
    </w:p>
    <w:p w14:paraId="565302E8" w14:textId="77777777" w:rsidR="001A5780" w:rsidRPr="004A38E7" w:rsidRDefault="004A38E7" w:rsidP="009926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5780"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т</w:t>
      </w:r>
      <w:r w:rsidR="00A20B52"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ехническое</w:t>
      </w:r>
      <w:r w:rsidR="0099265E">
        <w:rPr>
          <w:rFonts w:ascii="Times New Roman" w:eastAsia="Times New Roman" w:hAnsi="Times New Roman" w:cs="Times New Roman"/>
          <w:sz w:val="24"/>
          <w:szCs w:val="24"/>
          <w:lang w:eastAsia="ru-RU"/>
        </w:rPr>
        <w:t>/экономическое</w:t>
      </w:r>
      <w:r w:rsidR="00A20B52"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</w:t>
      </w:r>
      <w:r w:rsidR="00E567D3"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A36442" w14:textId="77777777" w:rsidR="001A5780" w:rsidRPr="004A38E7" w:rsidRDefault="001A5780" w:rsidP="004A38E7">
      <w:pPr>
        <w:rPr>
          <w:rFonts w:ascii="Times New Roman" w:hAnsi="Times New Roman" w:cs="Times New Roman"/>
          <w:b/>
        </w:rPr>
      </w:pPr>
    </w:p>
    <w:p w14:paraId="1C4A19FC" w14:textId="77777777" w:rsidR="000B5B4D" w:rsidRPr="004A38E7" w:rsidRDefault="000B5B4D" w:rsidP="004A38E7">
      <w:pPr>
        <w:rPr>
          <w:rFonts w:ascii="Times New Roman" w:hAnsi="Times New Roman" w:cs="Times New Roman"/>
          <w:b/>
        </w:rPr>
      </w:pPr>
      <w:r w:rsidRPr="004A38E7">
        <w:rPr>
          <w:rFonts w:ascii="Times New Roman" w:hAnsi="Times New Roman" w:cs="Times New Roman"/>
          <w:b/>
        </w:rPr>
        <w:t xml:space="preserve">4. </w:t>
      </w:r>
      <w:r w:rsidR="00E069A1" w:rsidRPr="004A38E7">
        <w:rPr>
          <w:rFonts w:ascii="Times New Roman" w:hAnsi="Times New Roman" w:cs="Times New Roman"/>
          <w:b/>
        </w:rPr>
        <w:t>Условия труда</w:t>
      </w:r>
      <w:r w:rsidRPr="004A38E7">
        <w:rPr>
          <w:rFonts w:ascii="Times New Roman" w:hAnsi="Times New Roman" w:cs="Times New Roman"/>
          <w:b/>
        </w:rPr>
        <w:t xml:space="preserve"> (Добавить необходимое количество пунктов):</w:t>
      </w:r>
    </w:p>
    <w:p w14:paraId="61D3A280" w14:textId="77777777" w:rsidR="004A38E7" w:rsidRPr="004A38E7" w:rsidRDefault="00BC00F3" w:rsidP="004A38E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работы: г. </w:t>
      </w:r>
      <w:proofErr w:type="spellStart"/>
      <w:r w:rsidRPr="00115C97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Н.Новгород</w:t>
      </w:r>
      <w:proofErr w:type="spellEnd"/>
      <w:r w:rsidRPr="0011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Автозаводский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пр. Ленина 88, </w:t>
      </w:r>
      <w:r w:rsidRPr="0011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проходная ГАЗ</w:t>
      </w:r>
      <w:r w:rsidR="004A38E7"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0DED0F" w14:textId="77777777" w:rsidR="004A38E7" w:rsidRPr="004A38E7" w:rsidRDefault="002148D4" w:rsidP="004A38E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Трудоустройство в соответствии с ТК РФ. </w:t>
      </w:r>
    </w:p>
    <w:p w14:paraId="244C02C9" w14:textId="77777777" w:rsidR="002148D4" w:rsidRPr="004A38E7" w:rsidRDefault="004A38E7" w:rsidP="004A38E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Заработная плата: </w:t>
      </w:r>
      <w:r w:rsidR="002148D4"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C00F3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2148D4"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14:paraId="1313A48D" w14:textId="77777777" w:rsidR="002148D4" w:rsidRPr="004A38E7" w:rsidRDefault="002148D4" w:rsidP="004A38E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</w:t>
      </w:r>
      <w:r w:rsidR="00A20B52"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смена, 5/2 (понедельник –пятница) с </w:t>
      </w:r>
      <w:r w:rsidR="00BC00F3">
        <w:rPr>
          <w:rFonts w:ascii="Times New Roman" w:eastAsia="Times New Roman" w:hAnsi="Times New Roman" w:cs="Times New Roman"/>
          <w:sz w:val="24"/>
          <w:szCs w:val="24"/>
          <w:lang w:eastAsia="ru-RU"/>
        </w:rPr>
        <w:t>8:</w:t>
      </w:r>
      <w:proofErr w:type="gramStart"/>
      <w:r w:rsidR="00BC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B52"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0F3">
        <w:rPr>
          <w:rFonts w:ascii="Times New Roman" w:eastAsia="Times New Roman" w:hAnsi="Times New Roman" w:cs="Times New Roman"/>
          <w:sz w:val="24"/>
          <w:szCs w:val="24"/>
          <w:lang w:eastAsia="ru-RU"/>
        </w:rPr>
        <w:t>17:00</w:t>
      </w:r>
      <w:r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9C6C4B" w14:textId="77777777" w:rsidR="002148D4" w:rsidRPr="004A38E7" w:rsidRDefault="002148D4" w:rsidP="004A38E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медицинское обслуживание (медкомиссия, проф. осмотры).</w:t>
      </w:r>
    </w:p>
    <w:p w14:paraId="52F3667E" w14:textId="77777777" w:rsidR="002148D4" w:rsidRPr="004A38E7" w:rsidRDefault="002148D4" w:rsidP="004A38E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 по итогам работы.</w:t>
      </w:r>
    </w:p>
    <w:p w14:paraId="5EAFC351" w14:textId="77777777" w:rsidR="002148D4" w:rsidRPr="004A38E7" w:rsidRDefault="002148D4" w:rsidP="004A38E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питания - 150 руб. рабочий день (3150 рублей в месяц).</w:t>
      </w:r>
    </w:p>
    <w:p w14:paraId="17E4E893" w14:textId="77777777" w:rsidR="002148D4" w:rsidRPr="004A38E7" w:rsidRDefault="002148D4" w:rsidP="004A38E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содержания детей в МДОУ.</w:t>
      </w:r>
    </w:p>
    <w:p w14:paraId="43BB0354" w14:textId="77777777" w:rsidR="002148D4" w:rsidRPr="004A38E7" w:rsidRDefault="002148D4" w:rsidP="004A38E7">
      <w:pPr>
        <w:rPr>
          <w:rFonts w:ascii="Times New Roman" w:hAnsi="Times New Roman" w:cs="Times New Roman"/>
          <w:b/>
        </w:rPr>
      </w:pPr>
    </w:p>
    <w:p w14:paraId="787B82A2" w14:textId="77777777" w:rsidR="00E567D3" w:rsidRPr="004A38E7" w:rsidRDefault="000B5B4D" w:rsidP="004A38E7">
      <w:pPr>
        <w:pStyle w:val="a9"/>
        <w:ind w:left="0"/>
        <w:rPr>
          <w:rFonts w:ascii="Times New Roman" w:hAnsi="Times New Roman" w:cs="Times New Roman"/>
          <w:b/>
        </w:rPr>
      </w:pPr>
      <w:r w:rsidRPr="004A38E7">
        <w:rPr>
          <w:rFonts w:ascii="Times New Roman" w:hAnsi="Times New Roman" w:cs="Times New Roman"/>
          <w:b/>
        </w:rPr>
        <w:t xml:space="preserve">5. </w:t>
      </w:r>
      <w:r w:rsidR="00E069A1" w:rsidRPr="004A38E7">
        <w:rPr>
          <w:rFonts w:ascii="Times New Roman" w:hAnsi="Times New Roman" w:cs="Times New Roman"/>
          <w:b/>
        </w:rPr>
        <w:t>Обязанности:</w:t>
      </w:r>
    </w:p>
    <w:p w14:paraId="354F67E1" w14:textId="77777777" w:rsidR="00E567D3" w:rsidRPr="004A38E7" w:rsidRDefault="0099265E" w:rsidP="004A38E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внедрений мероприятий, направленных на совершенствование процессов производства продукции машиностроительной отрасли</w:t>
      </w:r>
      <w:r w:rsidR="001A5780"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67D3" w:rsidRPr="004A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50F349" w14:textId="77777777" w:rsidR="000B5B4D" w:rsidRPr="004A38E7" w:rsidRDefault="000B5B4D" w:rsidP="004A38E7">
      <w:pPr>
        <w:pStyle w:val="a9"/>
        <w:ind w:left="0"/>
        <w:rPr>
          <w:rFonts w:ascii="Times New Roman" w:hAnsi="Times New Roman" w:cs="Times New Roman"/>
        </w:rPr>
      </w:pPr>
    </w:p>
    <w:p w14:paraId="36921B7A" w14:textId="77777777" w:rsidR="00E069A1" w:rsidRPr="004A38E7" w:rsidRDefault="000B5B4D" w:rsidP="004A38E7">
      <w:pPr>
        <w:rPr>
          <w:rFonts w:ascii="Times New Roman" w:hAnsi="Times New Roman" w:cs="Times New Roman"/>
          <w:b/>
        </w:rPr>
      </w:pPr>
      <w:r w:rsidRPr="004A38E7">
        <w:rPr>
          <w:rFonts w:ascii="Times New Roman" w:hAnsi="Times New Roman" w:cs="Times New Roman"/>
          <w:b/>
        </w:rPr>
        <w:t xml:space="preserve">6. </w:t>
      </w:r>
      <w:r w:rsidR="00E069A1" w:rsidRPr="004A38E7">
        <w:rPr>
          <w:rFonts w:ascii="Times New Roman" w:hAnsi="Times New Roman" w:cs="Times New Roman"/>
          <w:b/>
        </w:rPr>
        <w:t xml:space="preserve">Контактное лицо: </w:t>
      </w:r>
    </w:p>
    <w:p w14:paraId="1E34D6A3" w14:textId="77777777" w:rsidR="00BC00F3" w:rsidRPr="00115C97" w:rsidRDefault="00BC00F3" w:rsidP="00BC00F3">
      <w:pPr>
        <w:spacing w:after="0" w:line="240" w:lineRule="auto"/>
        <w:rPr>
          <w:rFonts w:ascii="Times New Roman" w:hAnsi="Times New Roman" w:cs="Times New Roman"/>
        </w:rPr>
      </w:pPr>
      <w:r w:rsidRPr="00115C97">
        <w:rPr>
          <w:rFonts w:ascii="Times New Roman" w:hAnsi="Times New Roman" w:cs="Times New Roman"/>
        </w:rPr>
        <w:t>Егорова Наталья Анатольевна</w:t>
      </w:r>
    </w:p>
    <w:p w14:paraId="6C1AF158" w14:textId="77777777" w:rsidR="00BC00F3" w:rsidRPr="00115C97" w:rsidRDefault="00BC00F3" w:rsidP="00BC00F3">
      <w:pPr>
        <w:spacing w:after="0" w:line="240" w:lineRule="auto"/>
        <w:rPr>
          <w:rFonts w:ascii="Times New Roman" w:hAnsi="Times New Roman" w:cs="Times New Roman"/>
        </w:rPr>
      </w:pPr>
      <w:r w:rsidRPr="00115C97">
        <w:rPr>
          <w:rFonts w:ascii="Times New Roman" w:hAnsi="Times New Roman" w:cs="Times New Roman"/>
        </w:rPr>
        <w:t>89875502818</w:t>
      </w:r>
    </w:p>
    <w:p w14:paraId="60A9BDC5" w14:textId="77777777" w:rsidR="00BC00F3" w:rsidRPr="00115C97" w:rsidRDefault="00BC00F3" w:rsidP="00BC00F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15C97">
        <w:rPr>
          <w:rFonts w:ascii="Times New Roman" w:hAnsi="Times New Roman" w:cs="Times New Roman"/>
          <w:lang w:val="en-US"/>
        </w:rPr>
        <w:t>EgorovaNAl</w:t>
      </w:r>
      <w:proofErr w:type="spellEnd"/>
      <w:r w:rsidRPr="00115C97">
        <w:rPr>
          <w:rFonts w:ascii="Times New Roman" w:hAnsi="Times New Roman" w:cs="Times New Roman"/>
        </w:rPr>
        <w:t>@</w:t>
      </w:r>
      <w:proofErr w:type="spellStart"/>
      <w:r w:rsidRPr="00115C97">
        <w:rPr>
          <w:rFonts w:ascii="Times New Roman" w:hAnsi="Times New Roman" w:cs="Times New Roman"/>
          <w:lang w:val="en-US"/>
        </w:rPr>
        <w:t>gaz</w:t>
      </w:r>
      <w:proofErr w:type="spellEnd"/>
      <w:r w:rsidRPr="00115C97">
        <w:rPr>
          <w:rFonts w:ascii="Times New Roman" w:hAnsi="Times New Roman" w:cs="Times New Roman"/>
        </w:rPr>
        <w:t>.</w:t>
      </w:r>
      <w:proofErr w:type="spellStart"/>
      <w:r w:rsidRPr="00115C97">
        <w:rPr>
          <w:rFonts w:ascii="Times New Roman" w:hAnsi="Times New Roman" w:cs="Times New Roman"/>
          <w:lang w:val="en-US"/>
        </w:rPr>
        <w:t>ru</w:t>
      </w:r>
      <w:proofErr w:type="spellEnd"/>
    </w:p>
    <w:p w14:paraId="6AE211B2" w14:textId="77777777" w:rsidR="00E069A1" w:rsidRPr="004A38E7" w:rsidRDefault="00E069A1" w:rsidP="004A38E7">
      <w:pPr>
        <w:rPr>
          <w:rFonts w:ascii="Times New Roman" w:hAnsi="Times New Roman" w:cs="Times New Roman"/>
        </w:rPr>
      </w:pPr>
    </w:p>
    <w:p w14:paraId="7DCDBF6A" w14:textId="77777777" w:rsidR="00E069A1" w:rsidRPr="004A38E7" w:rsidRDefault="000B5B4D" w:rsidP="004A38E7">
      <w:pPr>
        <w:rPr>
          <w:rFonts w:ascii="Times New Roman" w:hAnsi="Times New Roman" w:cs="Times New Roman"/>
          <w:b/>
        </w:rPr>
      </w:pPr>
      <w:r w:rsidRPr="004A38E7">
        <w:rPr>
          <w:rFonts w:ascii="Times New Roman" w:hAnsi="Times New Roman" w:cs="Times New Roman"/>
          <w:b/>
        </w:rPr>
        <w:t xml:space="preserve">7. </w:t>
      </w:r>
      <w:r w:rsidR="00E069A1" w:rsidRPr="004A38E7">
        <w:rPr>
          <w:rFonts w:ascii="Times New Roman" w:hAnsi="Times New Roman" w:cs="Times New Roman"/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A38E7" w:rsidRPr="004A38E7" w14:paraId="73E18FFA" w14:textId="77777777" w:rsidTr="00550896">
        <w:tc>
          <w:tcPr>
            <w:tcW w:w="3115" w:type="dxa"/>
          </w:tcPr>
          <w:p w14:paraId="5935391F" w14:textId="77777777" w:rsidR="00E069A1" w:rsidRPr="004A38E7" w:rsidRDefault="00E069A1" w:rsidP="004A38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38E7">
              <w:rPr>
                <w:rFonts w:ascii="Times New Roman" w:hAnsi="Times New Roman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69DD3E97" w14:textId="77777777" w:rsidR="00E069A1" w:rsidRPr="004A38E7" w:rsidRDefault="00E069A1" w:rsidP="004A38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38E7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67B70902" w14:textId="77777777" w:rsidR="00E069A1" w:rsidRPr="004A38E7" w:rsidRDefault="00E069A1" w:rsidP="004A38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38E7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4A38E7" w:rsidRPr="004A38E7" w14:paraId="559D5468" w14:textId="77777777" w:rsidTr="00550896">
        <w:tc>
          <w:tcPr>
            <w:tcW w:w="3115" w:type="dxa"/>
          </w:tcPr>
          <w:p w14:paraId="2F5D6C7F" w14:textId="77777777" w:rsidR="00E069A1" w:rsidRPr="004A38E7" w:rsidRDefault="00E069A1" w:rsidP="004A38E7">
            <w:pPr>
              <w:jc w:val="center"/>
              <w:rPr>
                <w:rFonts w:ascii="Times New Roman" w:hAnsi="Times New Roman" w:cs="Times New Roman"/>
              </w:rPr>
            </w:pPr>
            <w:r w:rsidRPr="004A38E7">
              <w:rPr>
                <w:rFonts w:ascii="Times New Roman" w:hAnsi="Times New Roman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14:paraId="2E181596" w14:textId="77777777" w:rsidR="00E069A1" w:rsidRPr="004A38E7" w:rsidRDefault="00E069A1" w:rsidP="004A3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6D00DFF9" w14:textId="77777777" w:rsidR="00E069A1" w:rsidRPr="004A38E7" w:rsidRDefault="001B1FEF" w:rsidP="004A38E7">
            <w:pPr>
              <w:jc w:val="center"/>
              <w:rPr>
                <w:rFonts w:ascii="Times New Roman" w:hAnsi="Times New Roman" w:cs="Times New Roman"/>
              </w:rPr>
            </w:pPr>
            <w:r w:rsidRPr="004A38E7">
              <w:rPr>
                <w:rFonts w:ascii="Times New Roman" w:hAnsi="Times New Roman" w:cs="Times New Roman"/>
              </w:rPr>
              <w:t>нет</w:t>
            </w:r>
          </w:p>
        </w:tc>
      </w:tr>
      <w:tr w:rsidR="004A38E7" w:rsidRPr="004A38E7" w14:paraId="39A35490" w14:textId="77777777" w:rsidTr="00550896">
        <w:tc>
          <w:tcPr>
            <w:tcW w:w="3115" w:type="dxa"/>
          </w:tcPr>
          <w:p w14:paraId="0FBC0ADA" w14:textId="77777777" w:rsidR="00E069A1" w:rsidRPr="004A38E7" w:rsidRDefault="00E069A1" w:rsidP="004A38E7">
            <w:pPr>
              <w:jc w:val="center"/>
              <w:rPr>
                <w:rFonts w:ascii="Times New Roman" w:hAnsi="Times New Roman" w:cs="Times New Roman"/>
              </w:rPr>
            </w:pPr>
            <w:r w:rsidRPr="004A38E7">
              <w:rPr>
                <w:rFonts w:ascii="Times New Roman" w:hAnsi="Times New Roman" w:cs="Times New Roman"/>
              </w:rPr>
              <w:t>Выпускник с ОВЗ</w:t>
            </w:r>
          </w:p>
        </w:tc>
        <w:tc>
          <w:tcPr>
            <w:tcW w:w="3115" w:type="dxa"/>
          </w:tcPr>
          <w:p w14:paraId="3BF90458" w14:textId="77777777" w:rsidR="00E069A1" w:rsidRPr="004A38E7" w:rsidRDefault="001A5780" w:rsidP="004A38E7">
            <w:pPr>
              <w:jc w:val="center"/>
              <w:rPr>
                <w:rFonts w:ascii="Times New Roman" w:hAnsi="Times New Roman" w:cs="Times New Roman"/>
              </w:rPr>
            </w:pPr>
            <w:r w:rsidRPr="004A38E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115" w:type="dxa"/>
          </w:tcPr>
          <w:p w14:paraId="5B2871D1" w14:textId="77777777" w:rsidR="00E069A1" w:rsidRPr="004A38E7" w:rsidRDefault="00E069A1" w:rsidP="004A3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9A1" w:rsidRPr="004A38E7" w14:paraId="5004A09C" w14:textId="77777777" w:rsidTr="00550896">
        <w:tc>
          <w:tcPr>
            <w:tcW w:w="3115" w:type="dxa"/>
          </w:tcPr>
          <w:p w14:paraId="49EFF8E5" w14:textId="77777777" w:rsidR="00E069A1" w:rsidRPr="004A38E7" w:rsidRDefault="00E069A1" w:rsidP="004A38E7">
            <w:pPr>
              <w:jc w:val="center"/>
              <w:rPr>
                <w:rFonts w:ascii="Times New Roman" w:hAnsi="Times New Roman" w:cs="Times New Roman"/>
              </w:rPr>
            </w:pPr>
            <w:r w:rsidRPr="004A38E7">
              <w:rPr>
                <w:rFonts w:ascii="Times New Roman" w:hAnsi="Times New Roman" w:cs="Times New Roman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162C4834" w14:textId="77777777" w:rsidR="00E069A1" w:rsidRPr="004A38E7" w:rsidRDefault="00E069A1" w:rsidP="004A3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3BDAB2A8" w14:textId="77777777" w:rsidR="00E069A1" w:rsidRPr="004A38E7" w:rsidRDefault="004A38E7" w:rsidP="004A38E7">
            <w:pPr>
              <w:jc w:val="center"/>
              <w:rPr>
                <w:rFonts w:ascii="Times New Roman" w:hAnsi="Times New Roman" w:cs="Times New Roman"/>
              </w:rPr>
            </w:pPr>
            <w:r w:rsidRPr="004A38E7"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5C9268BF" w14:textId="77777777" w:rsidR="00E069A1" w:rsidRPr="004A38E7" w:rsidRDefault="00E069A1" w:rsidP="004A38E7">
      <w:pPr>
        <w:spacing w:after="0" w:line="240" w:lineRule="auto"/>
        <w:ind w:right="-213"/>
        <w:rPr>
          <w:rFonts w:ascii="Times New Roman" w:hAnsi="Times New Roman" w:cs="Times New Roman"/>
          <w:sz w:val="24"/>
          <w:szCs w:val="24"/>
        </w:rPr>
      </w:pPr>
    </w:p>
    <w:sectPr w:rsidR="00E069A1" w:rsidRPr="004A38E7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E2F4" w14:textId="77777777" w:rsidR="002D0970" w:rsidRDefault="002D0970" w:rsidP="00543156">
      <w:pPr>
        <w:spacing w:after="0" w:line="240" w:lineRule="auto"/>
      </w:pPr>
      <w:r>
        <w:separator/>
      </w:r>
    </w:p>
  </w:endnote>
  <w:endnote w:type="continuationSeparator" w:id="0">
    <w:p w14:paraId="45A1E89A" w14:textId="77777777" w:rsidR="002D0970" w:rsidRDefault="002D0970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5EE7" w14:textId="77777777" w:rsidR="002D0970" w:rsidRDefault="002D0970" w:rsidP="00543156">
      <w:pPr>
        <w:spacing w:after="0" w:line="240" w:lineRule="auto"/>
      </w:pPr>
      <w:r>
        <w:separator/>
      </w:r>
    </w:p>
  </w:footnote>
  <w:footnote w:type="continuationSeparator" w:id="0">
    <w:p w14:paraId="3672889F" w14:textId="77777777" w:rsidR="002D0970" w:rsidRDefault="002D0970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1D69"/>
    <w:multiLevelType w:val="multilevel"/>
    <w:tmpl w:val="1180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C842F88"/>
    <w:multiLevelType w:val="multilevel"/>
    <w:tmpl w:val="80BE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A130C"/>
    <w:multiLevelType w:val="multilevel"/>
    <w:tmpl w:val="AE0E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048CB"/>
    <w:multiLevelType w:val="multilevel"/>
    <w:tmpl w:val="ADD8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447A7"/>
    <w:multiLevelType w:val="multilevel"/>
    <w:tmpl w:val="1770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2036">
    <w:abstractNumId w:val="11"/>
  </w:num>
  <w:num w:numId="2" w16cid:durableId="57173203">
    <w:abstractNumId w:val="9"/>
  </w:num>
  <w:num w:numId="3" w16cid:durableId="710108486">
    <w:abstractNumId w:val="7"/>
  </w:num>
  <w:num w:numId="4" w16cid:durableId="266668003">
    <w:abstractNumId w:val="2"/>
  </w:num>
  <w:num w:numId="5" w16cid:durableId="1305892141">
    <w:abstractNumId w:val="4"/>
  </w:num>
  <w:num w:numId="6" w16cid:durableId="242495176">
    <w:abstractNumId w:val="5"/>
  </w:num>
  <w:num w:numId="7" w16cid:durableId="453250704">
    <w:abstractNumId w:val="0"/>
  </w:num>
  <w:num w:numId="8" w16cid:durableId="1912041073">
    <w:abstractNumId w:val="6"/>
  </w:num>
  <w:num w:numId="9" w16cid:durableId="746071846">
    <w:abstractNumId w:val="10"/>
  </w:num>
  <w:num w:numId="10" w16cid:durableId="1972129218">
    <w:abstractNumId w:val="3"/>
  </w:num>
  <w:num w:numId="11" w16cid:durableId="1245184002">
    <w:abstractNumId w:val="1"/>
  </w:num>
  <w:num w:numId="12" w16cid:durableId="1364407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B"/>
    <w:rsid w:val="0001056E"/>
    <w:rsid w:val="000463D3"/>
    <w:rsid w:val="0005473D"/>
    <w:rsid w:val="0006556F"/>
    <w:rsid w:val="00071D15"/>
    <w:rsid w:val="000A1337"/>
    <w:rsid w:val="000B5B4D"/>
    <w:rsid w:val="00113516"/>
    <w:rsid w:val="0017089F"/>
    <w:rsid w:val="00173F9A"/>
    <w:rsid w:val="00182108"/>
    <w:rsid w:val="001858FA"/>
    <w:rsid w:val="001A5780"/>
    <w:rsid w:val="001B1FEF"/>
    <w:rsid w:val="001E0697"/>
    <w:rsid w:val="001E1ED1"/>
    <w:rsid w:val="002148D4"/>
    <w:rsid w:val="00254D6B"/>
    <w:rsid w:val="00260B7B"/>
    <w:rsid w:val="002B0966"/>
    <w:rsid w:val="002D0970"/>
    <w:rsid w:val="00333A45"/>
    <w:rsid w:val="00343F45"/>
    <w:rsid w:val="00371AAC"/>
    <w:rsid w:val="00384EAF"/>
    <w:rsid w:val="003928E8"/>
    <w:rsid w:val="00393611"/>
    <w:rsid w:val="003D523F"/>
    <w:rsid w:val="003F452E"/>
    <w:rsid w:val="00403520"/>
    <w:rsid w:val="00407093"/>
    <w:rsid w:val="00427BFC"/>
    <w:rsid w:val="00432535"/>
    <w:rsid w:val="004A38E7"/>
    <w:rsid w:val="004A673A"/>
    <w:rsid w:val="004B5F8E"/>
    <w:rsid w:val="004D3694"/>
    <w:rsid w:val="004E5B73"/>
    <w:rsid w:val="00500256"/>
    <w:rsid w:val="00510789"/>
    <w:rsid w:val="00540FC3"/>
    <w:rsid w:val="00543156"/>
    <w:rsid w:val="00553D0E"/>
    <w:rsid w:val="005A29A2"/>
    <w:rsid w:val="00605EFE"/>
    <w:rsid w:val="006117AD"/>
    <w:rsid w:val="00653E33"/>
    <w:rsid w:val="00660742"/>
    <w:rsid w:val="00664399"/>
    <w:rsid w:val="00681AE6"/>
    <w:rsid w:val="00744648"/>
    <w:rsid w:val="00763630"/>
    <w:rsid w:val="0077646B"/>
    <w:rsid w:val="00790FC6"/>
    <w:rsid w:val="0079164D"/>
    <w:rsid w:val="00796C02"/>
    <w:rsid w:val="007A0D71"/>
    <w:rsid w:val="007E600A"/>
    <w:rsid w:val="007F7AF9"/>
    <w:rsid w:val="00835E3B"/>
    <w:rsid w:val="008520B8"/>
    <w:rsid w:val="0086504E"/>
    <w:rsid w:val="008F433F"/>
    <w:rsid w:val="008F6DCB"/>
    <w:rsid w:val="009070E8"/>
    <w:rsid w:val="009220CB"/>
    <w:rsid w:val="009334A3"/>
    <w:rsid w:val="00934E5D"/>
    <w:rsid w:val="0099265E"/>
    <w:rsid w:val="00997472"/>
    <w:rsid w:val="009A1C63"/>
    <w:rsid w:val="009B647A"/>
    <w:rsid w:val="009C3309"/>
    <w:rsid w:val="009C735D"/>
    <w:rsid w:val="009D2CD2"/>
    <w:rsid w:val="009D30AA"/>
    <w:rsid w:val="009F3AB7"/>
    <w:rsid w:val="00A048EC"/>
    <w:rsid w:val="00A12221"/>
    <w:rsid w:val="00A1298C"/>
    <w:rsid w:val="00A20B52"/>
    <w:rsid w:val="00A2376A"/>
    <w:rsid w:val="00A448BB"/>
    <w:rsid w:val="00A73095"/>
    <w:rsid w:val="00AD7729"/>
    <w:rsid w:val="00B5332F"/>
    <w:rsid w:val="00B53650"/>
    <w:rsid w:val="00B63AA7"/>
    <w:rsid w:val="00B918FE"/>
    <w:rsid w:val="00BA0A12"/>
    <w:rsid w:val="00BA1A5B"/>
    <w:rsid w:val="00BC00F3"/>
    <w:rsid w:val="00BD5225"/>
    <w:rsid w:val="00C054BD"/>
    <w:rsid w:val="00C50716"/>
    <w:rsid w:val="00CB040B"/>
    <w:rsid w:val="00CD2ADF"/>
    <w:rsid w:val="00CD3D41"/>
    <w:rsid w:val="00CF3A73"/>
    <w:rsid w:val="00D01984"/>
    <w:rsid w:val="00D03D36"/>
    <w:rsid w:val="00D17FD7"/>
    <w:rsid w:val="00D324D0"/>
    <w:rsid w:val="00D33218"/>
    <w:rsid w:val="00D61843"/>
    <w:rsid w:val="00D744AA"/>
    <w:rsid w:val="00DB697E"/>
    <w:rsid w:val="00DC44E0"/>
    <w:rsid w:val="00DF7FB0"/>
    <w:rsid w:val="00E069A1"/>
    <w:rsid w:val="00E074EE"/>
    <w:rsid w:val="00E23AF3"/>
    <w:rsid w:val="00E337A7"/>
    <w:rsid w:val="00E46951"/>
    <w:rsid w:val="00E52A3F"/>
    <w:rsid w:val="00E567D3"/>
    <w:rsid w:val="00E70263"/>
    <w:rsid w:val="00EC1AD3"/>
    <w:rsid w:val="00F05DD5"/>
    <w:rsid w:val="00F40683"/>
    <w:rsid w:val="00F51BA4"/>
    <w:rsid w:val="00F56C31"/>
    <w:rsid w:val="00F91ED1"/>
    <w:rsid w:val="00FA5DCF"/>
    <w:rsid w:val="00FA667C"/>
    <w:rsid w:val="00FE0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DF710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Климец</cp:lastModifiedBy>
  <cp:revision>17</cp:revision>
  <cp:lastPrinted>2022-08-15T07:59:00Z</cp:lastPrinted>
  <dcterms:created xsi:type="dcterms:W3CDTF">2023-06-16T05:56:00Z</dcterms:created>
  <dcterms:modified xsi:type="dcterms:W3CDTF">2023-06-29T16:11:00Z</dcterms:modified>
</cp:coreProperties>
</file>