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3A20E" w14:textId="3652C4F9" w:rsidR="00D803CE" w:rsidRPr="00062405" w:rsidRDefault="00D803CE" w:rsidP="00065718">
      <w:pPr>
        <w:pStyle w:val="HTML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062405">
        <w:rPr>
          <w:rFonts w:ascii="Times New Roman" w:hAnsi="Times New Roman" w:cs="Times New Roman"/>
          <w:b/>
          <w:sz w:val="28"/>
          <w:szCs w:val="28"/>
        </w:rPr>
        <w:tab/>
      </w:r>
      <w:r w:rsidRPr="00062405">
        <w:rPr>
          <w:rFonts w:ascii="Times New Roman" w:hAnsi="Times New Roman" w:cs="Times New Roman"/>
          <w:b/>
          <w:sz w:val="28"/>
          <w:szCs w:val="28"/>
        </w:rPr>
        <w:tab/>
      </w:r>
      <w:r w:rsidRPr="00062405">
        <w:rPr>
          <w:rFonts w:ascii="Times New Roman" w:hAnsi="Times New Roman" w:cs="Times New Roman"/>
          <w:b/>
          <w:sz w:val="28"/>
          <w:szCs w:val="28"/>
        </w:rPr>
        <w:tab/>
      </w:r>
      <w:r w:rsidRPr="00062405">
        <w:rPr>
          <w:rFonts w:ascii="Times New Roman" w:hAnsi="Times New Roman" w:cs="Times New Roman"/>
          <w:b/>
          <w:sz w:val="28"/>
          <w:szCs w:val="28"/>
        </w:rPr>
        <w:tab/>
      </w:r>
    </w:p>
    <w:p w14:paraId="3AECB1F4" w14:textId="3AA642EB" w:rsidR="00D803CE" w:rsidRPr="00062405" w:rsidRDefault="00062405" w:rsidP="00D803CE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АО «НПП «Полет» приглашает на работу выпускников ННГУ</w:t>
      </w:r>
    </w:p>
    <w:p w14:paraId="2573A054" w14:textId="77777777" w:rsidR="00D803CE" w:rsidRDefault="00D803CE" w:rsidP="00065718">
      <w:pPr>
        <w:pStyle w:val="HTML"/>
        <w:rPr>
          <w:rFonts w:ascii="Times New Roman" w:hAnsi="Times New Roman" w:cs="Times New Roman"/>
          <w:b/>
          <w:sz w:val="24"/>
          <w:szCs w:val="24"/>
        </w:rPr>
      </w:pPr>
    </w:p>
    <w:p w14:paraId="5FDA8351" w14:textId="77777777" w:rsidR="00412EB8" w:rsidRPr="00065718" w:rsidRDefault="004F2EC9" w:rsidP="00065718">
      <w:pPr>
        <w:pStyle w:val="HTML"/>
        <w:rPr>
          <w:rFonts w:ascii="Times New Roman" w:hAnsi="Times New Roman" w:cs="Times New Roman"/>
          <w:b/>
          <w:sz w:val="24"/>
          <w:szCs w:val="24"/>
        </w:rPr>
      </w:pPr>
      <w:r w:rsidRPr="00065718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412EB8" w:rsidRPr="00065718">
        <w:rPr>
          <w:rFonts w:ascii="Times New Roman" w:hAnsi="Times New Roman" w:cs="Times New Roman"/>
          <w:b/>
          <w:sz w:val="24"/>
          <w:szCs w:val="24"/>
        </w:rPr>
        <w:t>АО «Научно-производственное предприятие «Полет»</w:t>
      </w:r>
    </w:p>
    <w:p w14:paraId="5CEC9B3B" w14:textId="77777777" w:rsidR="00412EB8" w:rsidRPr="00065718" w:rsidRDefault="004F2EC9" w:rsidP="000657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5718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412EB8" w:rsidRPr="00065718">
        <w:rPr>
          <w:rFonts w:ascii="Times New Roman" w:hAnsi="Times New Roman" w:cs="Times New Roman"/>
          <w:b/>
          <w:sz w:val="24"/>
          <w:szCs w:val="24"/>
        </w:rPr>
        <w:t>Сфера деятельности компании – радиоэлектронная промышленность</w:t>
      </w:r>
    </w:p>
    <w:p w14:paraId="7C0C1A58" w14:textId="77777777" w:rsidR="00412EB8" w:rsidRPr="00065718" w:rsidRDefault="004F2EC9" w:rsidP="000657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5718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412EB8" w:rsidRPr="00065718">
        <w:rPr>
          <w:rFonts w:ascii="Times New Roman" w:hAnsi="Times New Roman" w:cs="Times New Roman"/>
          <w:b/>
          <w:sz w:val="24"/>
          <w:szCs w:val="24"/>
        </w:rPr>
        <w:t>Требования, предъявляемые к кандидату</w:t>
      </w:r>
      <w:r w:rsidR="00412EB8" w:rsidRPr="00065718">
        <w:rPr>
          <w:rFonts w:ascii="Times New Roman" w:hAnsi="Times New Roman" w:cs="Times New Roman"/>
          <w:sz w:val="24"/>
          <w:szCs w:val="24"/>
        </w:rPr>
        <w:t xml:space="preserve"> </w:t>
      </w:r>
      <w:r w:rsidR="00412EB8" w:rsidRPr="00065718">
        <w:rPr>
          <w:rFonts w:ascii="Times New Roman" w:hAnsi="Times New Roman" w:cs="Times New Roman"/>
          <w:b/>
          <w:sz w:val="24"/>
          <w:szCs w:val="24"/>
        </w:rPr>
        <w:t>(Добавить необходимое количество пунктов):</w:t>
      </w:r>
    </w:p>
    <w:tbl>
      <w:tblPr>
        <w:tblW w:w="10456" w:type="dxa"/>
        <w:tblLayout w:type="fixed"/>
        <w:tblLook w:val="04A0" w:firstRow="1" w:lastRow="0" w:firstColumn="1" w:lastColumn="0" w:noHBand="0" w:noVBand="1"/>
      </w:tblPr>
      <w:tblGrid>
        <w:gridCol w:w="2165"/>
        <w:gridCol w:w="4039"/>
        <w:gridCol w:w="1134"/>
        <w:gridCol w:w="1134"/>
        <w:gridCol w:w="1984"/>
      </w:tblGrid>
      <w:tr w:rsidR="00065718" w:rsidRPr="00065718" w14:paraId="565923C6" w14:textId="77777777" w:rsidTr="000B2C44">
        <w:trPr>
          <w:trHeight w:val="690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775BA218" w14:textId="77777777" w:rsidR="00722B7A" w:rsidRPr="00065718" w:rsidRDefault="00722B7A" w:rsidP="0072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Факультет/</w:t>
            </w:r>
            <w:r w:rsidR="00065718" w:rsidRPr="00065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065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Институт</w:t>
            </w:r>
          </w:p>
        </w:tc>
        <w:tc>
          <w:tcPr>
            <w:tcW w:w="4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116663F0" w14:textId="77777777" w:rsidR="00722B7A" w:rsidRPr="00065718" w:rsidRDefault="00722B7A" w:rsidP="0072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Направления подготовки (специальности)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2014B359" w14:textId="77777777" w:rsidR="00722B7A" w:rsidRPr="00065718" w:rsidRDefault="00722B7A" w:rsidP="0072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553129E8" w14:textId="77777777" w:rsidR="00722B7A" w:rsidRPr="00065718" w:rsidRDefault="00722B7A" w:rsidP="000B2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обучения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5A219B8C" w14:textId="77777777" w:rsidR="00722B7A" w:rsidRPr="00065718" w:rsidRDefault="00722B7A" w:rsidP="0072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Присваиваемая квалификация</w:t>
            </w:r>
          </w:p>
        </w:tc>
      </w:tr>
      <w:tr w:rsidR="00065718" w:rsidRPr="00F24088" w14:paraId="345760F7" w14:textId="77777777" w:rsidTr="000B2C44">
        <w:trPr>
          <w:trHeight w:val="493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34BE3B92" w14:textId="77777777" w:rsidR="00722B7A" w:rsidRPr="00722B7A" w:rsidRDefault="00722B7A" w:rsidP="0072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2B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Радиофизический</w:t>
            </w:r>
          </w:p>
        </w:tc>
        <w:tc>
          <w:tcPr>
            <w:tcW w:w="4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01002550" w14:textId="77777777" w:rsidR="00722B7A" w:rsidRPr="00722B7A" w:rsidRDefault="00722B7A" w:rsidP="0072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2B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Радиофизика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7DA4164C" w14:textId="77777777" w:rsidR="00722B7A" w:rsidRPr="00722B7A" w:rsidRDefault="00722B7A" w:rsidP="0072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2B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03.03.03, 03.04.03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1AF85035" w14:textId="77777777" w:rsidR="00722B7A" w:rsidRPr="00722B7A" w:rsidRDefault="00722B7A" w:rsidP="000B2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2B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4329C42A" w14:textId="77777777" w:rsidR="00722B7A" w:rsidRPr="00722B7A" w:rsidRDefault="00722B7A" w:rsidP="0072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2B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Бакалавр, Магистратура</w:t>
            </w:r>
          </w:p>
        </w:tc>
      </w:tr>
      <w:tr w:rsidR="00065718" w:rsidRPr="00F24088" w14:paraId="723EDBE7" w14:textId="77777777" w:rsidTr="000B2C44">
        <w:trPr>
          <w:trHeight w:val="690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172FB82D" w14:textId="77777777" w:rsidR="00722B7A" w:rsidRPr="00722B7A" w:rsidRDefault="00722B7A" w:rsidP="0072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1CB96506" w14:textId="77777777" w:rsidR="00722B7A" w:rsidRPr="00722B7A" w:rsidRDefault="00722B7A" w:rsidP="0072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2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Фундаментальная информатика и информационные технологии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0F656662" w14:textId="77777777" w:rsidR="00722B7A" w:rsidRPr="00722B7A" w:rsidRDefault="00722B7A" w:rsidP="0072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02.03.02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401570DA" w14:textId="77777777" w:rsidR="00722B7A" w:rsidRPr="00722B7A" w:rsidRDefault="00722B7A" w:rsidP="000B2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11973E54" w14:textId="77777777" w:rsidR="00722B7A" w:rsidRPr="00722B7A" w:rsidRDefault="00722B7A" w:rsidP="0072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</w:t>
            </w:r>
          </w:p>
        </w:tc>
      </w:tr>
      <w:tr w:rsidR="00065718" w:rsidRPr="00F24088" w14:paraId="360A204B" w14:textId="77777777" w:rsidTr="000B2C44">
        <w:trPr>
          <w:trHeight w:val="545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70872061" w14:textId="77777777" w:rsidR="00722B7A" w:rsidRPr="00722B7A" w:rsidRDefault="00722B7A" w:rsidP="0072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0AF225FF" w14:textId="77777777" w:rsidR="00065718" w:rsidRDefault="00722B7A" w:rsidP="0072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Информационная безопасность </w:t>
            </w:r>
          </w:p>
          <w:p w14:paraId="06A86BC0" w14:textId="77777777" w:rsidR="00722B7A" w:rsidRPr="00722B7A" w:rsidRDefault="00722B7A" w:rsidP="00065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телекоммуникационных систем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063A5C80" w14:textId="77777777" w:rsidR="00722B7A" w:rsidRPr="00722B7A" w:rsidRDefault="00722B7A" w:rsidP="0072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10.05.02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07FB5360" w14:textId="77777777" w:rsidR="00722B7A" w:rsidRPr="00722B7A" w:rsidRDefault="00722B7A" w:rsidP="000B2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4FBA382E" w14:textId="77777777" w:rsidR="00722B7A" w:rsidRPr="00722B7A" w:rsidRDefault="00722B7A" w:rsidP="0072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</w:t>
            </w:r>
          </w:p>
        </w:tc>
      </w:tr>
      <w:tr w:rsidR="00065718" w:rsidRPr="00F24088" w14:paraId="38EC6018" w14:textId="77777777" w:rsidTr="000B2C44">
        <w:trPr>
          <w:trHeight w:val="539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3D85A015" w14:textId="77777777" w:rsidR="00722B7A" w:rsidRPr="00722B7A" w:rsidRDefault="00722B7A" w:rsidP="0072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4A5B205E" w14:textId="77777777" w:rsidR="00722B7A" w:rsidRPr="00722B7A" w:rsidRDefault="00722B7A" w:rsidP="0072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Специальные радиотехнические системы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24F58EB7" w14:textId="77777777" w:rsidR="00722B7A" w:rsidRPr="00722B7A" w:rsidRDefault="00722B7A" w:rsidP="0072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11.05.02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7B70D0C7" w14:textId="77777777" w:rsidR="00722B7A" w:rsidRPr="00722B7A" w:rsidRDefault="00722B7A" w:rsidP="000B2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32065B61" w14:textId="77777777" w:rsidR="00722B7A" w:rsidRPr="00722B7A" w:rsidRDefault="00722B7A" w:rsidP="0072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</w:t>
            </w:r>
          </w:p>
        </w:tc>
      </w:tr>
      <w:tr w:rsidR="000B2C44" w:rsidRPr="00F24088" w14:paraId="288A4721" w14:textId="77777777" w:rsidTr="000B2C44">
        <w:trPr>
          <w:trHeight w:val="539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5F2F59F9" w14:textId="77777777" w:rsidR="000B2C44" w:rsidRPr="00722B7A" w:rsidRDefault="000B2C44" w:rsidP="00536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</w:t>
            </w:r>
            <w:r w:rsidRPr="00722B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изический</w:t>
            </w:r>
          </w:p>
        </w:tc>
        <w:tc>
          <w:tcPr>
            <w:tcW w:w="4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369B9CD2" w14:textId="77777777" w:rsidR="000B2C44" w:rsidRPr="00F24088" w:rsidRDefault="000B2C44" w:rsidP="00536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0ADBE555" w14:textId="77777777" w:rsidR="000B2C44" w:rsidRPr="00F24088" w:rsidRDefault="000B2C44" w:rsidP="00536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03.03.02, 03.04.02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30F99478" w14:textId="77777777" w:rsidR="000B2C44" w:rsidRPr="00F24088" w:rsidRDefault="000B2C44" w:rsidP="000B2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71C187F9" w14:textId="77777777" w:rsidR="000B2C44" w:rsidRPr="00F24088" w:rsidRDefault="000B2C44" w:rsidP="00536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Бакалавр, Магистратура</w:t>
            </w:r>
          </w:p>
        </w:tc>
      </w:tr>
      <w:tr w:rsidR="000B2C44" w:rsidRPr="00F24088" w14:paraId="51134E60" w14:textId="77777777" w:rsidTr="000B2C44">
        <w:trPr>
          <w:trHeight w:val="539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5BD79793" w14:textId="77777777" w:rsidR="000B2C44" w:rsidRDefault="000B2C44" w:rsidP="00536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78DED364" w14:textId="77777777" w:rsidR="000B2C44" w:rsidRPr="00F24088" w:rsidRDefault="000B2C44" w:rsidP="00536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Электроника и наноэлектроника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1760A03D" w14:textId="77777777" w:rsidR="000B2C44" w:rsidRPr="00F24088" w:rsidRDefault="000B2C44" w:rsidP="00536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11.03.04, 11.04.04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70EFEFD7" w14:textId="77777777" w:rsidR="000B2C44" w:rsidRPr="00F24088" w:rsidRDefault="000B2C44" w:rsidP="000B2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3FD10756" w14:textId="77777777" w:rsidR="000B2C44" w:rsidRPr="00F24088" w:rsidRDefault="000B2C44" w:rsidP="00536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Бакалавр, Магистратура</w:t>
            </w:r>
          </w:p>
        </w:tc>
      </w:tr>
      <w:tr w:rsidR="000B2C44" w:rsidRPr="00F24088" w14:paraId="564A7F79" w14:textId="77777777" w:rsidTr="000B2C44">
        <w:trPr>
          <w:trHeight w:val="539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6CB2946F" w14:textId="77777777" w:rsidR="000B2C44" w:rsidRDefault="000B2C44" w:rsidP="00536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19F5652E" w14:textId="77777777" w:rsidR="000B2C44" w:rsidRPr="00F24088" w:rsidRDefault="000B2C44" w:rsidP="00536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Нанотехнологии и микросистемная техника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76375D1D" w14:textId="77777777" w:rsidR="000B2C44" w:rsidRPr="00F24088" w:rsidRDefault="000B2C44" w:rsidP="00536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28.03.01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44FC25B5" w14:textId="77777777" w:rsidR="000B2C44" w:rsidRPr="00F24088" w:rsidRDefault="000B2C44" w:rsidP="000B2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183F7A7B" w14:textId="77777777" w:rsidR="000B2C44" w:rsidRPr="00F24088" w:rsidRDefault="000B2C44" w:rsidP="00536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</w:t>
            </w:r>
          </w:p>
        </w:tc>
      </w:tr>
      <w:tr w:rsidR="000B2C44" w:rsidRPr="00F24088" w14:paraId="74750401" w14:textId="77777777" w:rsidTr="000B2C44">
        <w:trPr>
          <w:trHeight w:val="539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0309270B" w14:textId="77777777" w:rsidR="000B2C44" w:rsidRDefault="000B2C44" w:rsidP="00536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112B7B8F" w14:textId="77777777" w:rsidR="000B2C44" w:rsidRPr="00F24088" w:rsidRDefault="000B2C44" w:rsidP="00536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системы и технологии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4C2FD705" w14:textId="77777777" w:rsidR="000B2C44" w:rsidRPr="00F24088" w:rsidRDefault="000B2C44" w:rsidP="00536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09.03.02, 09.04.02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6258C2E4" w14:textId="77777777" w:rsidR="000B2C44" w:rsidRPr="00F24088" w:rsidRDefault="000B2C44" w:rsidP="000B2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02398A23" w14:textId="77777777" w:rsidR="000B2C44" w:rsidRPr="00F24088" w:rsidRDefault="000B2C44" w:rsidP="00536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Бакалавр, Магистратура</w:t>
            </w:r>
          </w:p>
        </w:tc>
      </w:tr>
    </w:tbl>
    <w:p w14:paraId="48278969" w14:textId="77777777" w:rsidR="004F2EC9" w:rsidRPr="004F2EC9" w:rsidRDefault="004F2EC9" w:rsidP="004F2EC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F2EC9">
        <w:rPr>
          <w:rFonts w:ascii="Times New Roman" w:hAnsi="Times New Roman" w:cs="Times New Roman"/>
          <w:b/>
          <w:sz w:val="24"/>
          <w:szCs w:val="24"/>
        </w:rPr>
        <w:t>Требования</w:t>
      </w:r>
      <w:r w:rsidRPr="004F2EC9">
        <w:rPr>
          <w:rFonts w:ascii="Times New Roman" w:hAnsi="Times New Roman" w:cs="Times New Roman"/>
          <w:sz w:val="24"/>
          <w:szCs w:val="24"/>
        </w:rPr>
        <w:t xml:space="preserve"> к кандидатам:</w:t>
      </w:r>
    </w:p>
    <w:p w14:paraId="2FCF530B" w14:textId="77777777" w:rsidR="004F2EC9" w:rsidRPr="004F2EC9" w:rsidRDefault="004F2EC9" w:rsidP="00065718">
      <w:pPr>
        <w:pStyle w:val="HTML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F2EC9">
        <w:rPr>
          <w:rFonts w:ascii="Times New Roman" w:hAnsi="Times New Roman" w:cs="Times New Roman"/>
          <w:sz w:val="24"/>
          <w:szCs w:val="24"/>
        </w:rPr>
        <w:t xml:space="preserve"> знание основ схемо- и  системотехники;</w:t>
      </w:r>
    </w:p>
    <w:p w14:paraId="3FB194ED" w14:textId="77777777" w:rsidR="004F2EC9" w:rsidRPr="004F2EC9" w:rsidRDefault="004F2EC9" w:rsidP="00065718">
      <w:pPr>
        <w:pStyle w:val="HTML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F2EC9">
        <w:rPr>
          <w:rFonts w:ascii="Times New Roman" w:hAnsi="Times New Roman" w:cs="Times New Roman"/>
          <w:sz w:val="24"/>
          <w:szCs w:val="24"/>
        </w:rPr>
        <w:t xml:space="preserve"> знание элементной базы;</w:t>
      </w:r>
    </w:p>
    <w:p w14:paraId="1AAB3053" w14:textId="77777777" w:rsidR="004F2EC9" w:rsidRPr="004F2EC9" w:rsidRDefault="004F2EC9" w:rsidP="00065718">
      <w:pPr>
        <w:pStyle w:val="HTML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F2EC9">
        <w:rPr>
          <w:rFonts w:ascii="Times New Roman" w:hAnsi="Times New Roman" w:cs="Times New Roman"/>
          <w:sz w:val="24"/>
          <w:szCs w:val="24"/>
        </w:rPr>
        <w:t xml:space="preserve"> базовое представление о вузовских дисциплинах «Электродинамика», «Распростаранение радиоволн», «Принципы построения систем и средств радиосвязи», «Антенно-фидерные устройства», «Основы цифровой обработки сигналов»;</w:t>
      </w:r>
    </w:p>
    <w:p w14:paraId="3469AD08" w14:textId="77777777" w:rsidR="004F2EC9" w:rsidRPr="004F2EC9" w:rsidRDefault="004F2EC9" w:rsidP="00065718">
      <w:pPr>
        <w:pStyle w:val="HTML"/>
        <w:numPr>
          <w:ilvl w:val="0"/>
          <w:numId w:val="3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4F2EC9">
        <w:rPr>
          <w:rFonts w:ascii="Times New Roman" w:hAnsi="Times New Roman" w:cs="Times New Roman"/>
          <w:sz w:val="24"/>
          <w:szCs w:val="24"/>
        </w:rPr>
        <w:t xml:space="preserve"> владение современными САПР проектирования радиоаппаратуры (</w:t>
      </w:r>
      <w:r w:rsidRPr="004F2EC9">
        <w:rPr>
          <w:rFonts w:ascii="Times New Roman" w:hAnsi="Times New Roman" w:cs="Times New Roman"/>
          <w:sz w:val="24"/>
          <w:szCs w:val="24"/>
          <w:lang w:val="en-US"/>
        </w:rPr>
        <w:t>Altium</w:t>
      </w:r>
      <w:r w:rsidRPr="004F2EC9">
        <w:rPr>
          <w:rFonts w:ascii="Times New Roman" w:hAnsi="Times New Roman" w:cs="Times New Roman"/>
          <w:sz w:val="24"/>
          <w:szCs w:val="24"/>
        </w:rPr>
        <w:t xml:space="preserve"> </w:t>
      </w:r>
      <w:r w:rsidRPr="004F2EC9">
        <w:rPr>
          <w:rFonts w:ascii="Times New Roman" w:hAnsi="Times New Roman" w:cs="Times New Roman"/>
          <w:sz w:val="24"/>
          <w:szCs w:val="24"/>
          <w:lang w:val="en-US"/>
        </w:rPr>
        <w:t>Designer</w:t>
      </w:r>
      <w:r w:rsidRPr="004F2EC9">
        <w:rPr>
          <w:rFonts w:ascii="Times New Roman" w:hAnsi="Times New Roman" w:cs="Times New Roman"/>
          <w:sz w:val="24"/>
          <w:szCs w:val="24"/>
        </w:rPr>
        <w:t xml:space="preserve">, </w:t>
      </w:r>
      <w:r w:rsidRPr="004F2EC9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4F2EC9">
        <w:rPr>
          <w:rFonts w:ascii="Times New Roman" w:hAnsi="Times New Roman" w:cs="Times New Roman"/>
          <w:sz w:val="24"/>
          <w:szCs w:val="24"/>
        </w:rPr>
        <w:t>-</w:t>
      </w:r>
      <w:r w:rsidRPr="004F2EC9">
        <w:rPr>
          <w:rFonts w:ascii="Times New Roman" w:hAnsi="Times New Roman" w:cs="Times New Roman"/>
          <w:sz w:val="24"/>
          <w:szCs w:val="24"/>
          <w:lang w:val="en-US"/>
        </w:rPr>
        <w:t>CAD</w:t>
      </w:r>
      <w:r w:rsidRPr="004F2EC9">
        <w:rPr>
          <w:rFonts w:ascii="Times New Roman" w:hAnsi="Times New Roman" w:cs="Times New Roman"/>
          <w:sz w:val="24"/>
          <w:szCs w:val="24"/>
        </w:rPr>
        <w:t>).</w:t>
      </w:r>
    </w:p>
    <w:p w14:paraId="551FCD51" w14:textId="77777777" w:rsidR="004F2EC9" w:rsidRPr="004A673A" w:rsidRDefault="004F2EC9" w:rsidP="004F2EC9">
      <w:pPr>
        <w:spacing w:after="0"/>
        <w:rPr>
          <w:rFonts w:ascii="Times New Roman" w:hAnsi="Times New Roman" w:cs="Times New Roman"/>
          <w:b/>
        </w:rPr>
      </w:pPr>
      <w:r w:rsidRPr="004A673A">
        <w:rPr>
          <w:rFonts w:ascii="Times New Roman" w:hAnsi="Times New Roman" w:cs="Times New Roman"/>
          <w:b/>
        </w:rPr>
        <w:t>4. Условия труда:</w:t>
      </w:r>
    </w:p>
    <w:p w14:paraId="40148C38" w14:textId="77777777" w:rsidR="004F2EC9" w:rsidRPr="004A673A" w:rsidRDefault="004F2EC9" w:rsidP="004F2EC9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4A673A">
        <w:rPr>
          <w:rFonts w:ascii="Times New Roman" w:hAnsi="Times New Roman" w:cs="Times New Roman"/>
        </w:rPr>
        <w:t>График работы</w:t>
      </w:r>
      <w:r>
        <w:rPr>
          <w:rFonts w:ascii="Times New Roman" w:hAnsi="Times New Roman" w:cs="Times New Roman"/>
        </w:rPr>
        <w:t xml:space="preserve"> – 5/2 (40 часовая рабочая неделя для выпускников, 20-часовая рабочая неделя для студентов очной формы) </w:t>
      </w:r>
    </w:p>
    <w:p w14:paraId="6F541A7B" w14:textId="77777777" w:rsidR="004F2EC9" w:rsidRPr="004A673A" w:rsidRDefault="004F2EC9" w:rsidP="004F2EC9">
      <w:pPr>
        <w:pStyle w:val="a9"/>
        <w:numPr>
          <w:ilvl w:val="0"/>
          <w:numId w:val="1"/>
        </w:numPr>
        <w:rPr>
          <w:rFonts w:ascii="Times New Roman" w:hAnsi="Times New Roman" w:cs="Times New Roman"/>
        </w:rPr>
      </w:pPr>
      <w:r w:rsidRPr="004A673A">
        <w:rPr>
          <w:rFonts w:ascii="Times New Roman" w:hAnsi="Times New Roman" w:cs="Times New Roman"/>
        </w:rPr>
        <w:t>Вид занятости (</w:t>
      </w:r>
      <w:r w:rsidRPr="004F2EC9">
        <w:rPr>
          <w:rFonts w:ascii="Times New Roman" w:hAnsi="Times New Roman" w:cs="Times New Roman"/>
        </w:rPr>
        <w:t xml:space="preserve">выбрать: </w:t>
      </w:r>
      <w:r w:rsidRPr="004F2EC9">
        <w:rPr>
          <w:rFonts w:ascii="Times New Roman" w:hAnsi="Times New Roman" w:cs="Times New Roman"/>
          <w:u w:val="single"/>
        </w:rPr>
        <w:t>полная, частичная</w:t>
      </w:r>
      <w:r w:rsidRPr="004A673A">
        <w:rPr>
          <w:rFonts w:ascii="Times New Roman" w:hAnsi="Times New Roman" w:cs="Times New Roman"/>
        </w:rPr>
        <w:t>)</w:t>
      </w:r>
    </w:p>
    <w:p w14:paraId="0888CE3C" w14:textId="77777777" w:rsidR="004F2EC9" w:rsidRDefault="004F2EC9" w:rsidP="004F2EC9">
      <w:pPr>
        <w:pStyle w:val="a9"/>
        <w:numPr>
          <w:ilvl w:val="0"/>
          <w:numId w:val="1"/>
        </w:numPr>
        <w:rPr>
          <w:rFonts w:ascii="Times New Roman" w:hAnsi="Times New Roman" w:cs="Times New Roman"/>
        </w:rPr>
      </w:pPr>
      <w:r w:rsidRPr="004A673A">
        <w:rPr>
          <w:rFonts w:ascii="Times New Roman" w:hAnsi="Times New Roman" w:cs="Times New Roman"/>
        </w:rPr>
        <w:t xml:space="preserve">Заработная плата </w:t>
      </w:r>
      <w:r>
        <w:rPr>
          <w:rFonts w:ascii="Times New Roman" w:hAnsi="Times New Roman" w:cs="Times New Roman"/>
        </w:rPr>
        <w:t>от 40 тыс. руб.</w:t>
      </w:r>
    </w:p>
    <w:p w14:paraId="035C767E" w14:textId="77777777" w:rsidR="004F2EC9" w:rsidRDefault="004F2EC9" w:rsidP="00065718">
      <w:pPr>
        <w:pStyle w:val="a9"/>
        <w:spacing w:after="0" w:line="240" w:lineRule="auto"/>
        <w:ind w:left="765" w:hanging="765"/>
        <w:rPr>
          <w:rFonts w:ascii="Times New Roman" w:hAnsi="Times New Roman" w:cs="Times New Roman"/>
          <w:b/>
        </w:rPr>
      </w:pPr>
      <w:r w:rsidRPr="004A673A">
        <w:rPr>
          <w:rFonts w:ascii="Times New Roman" w:hAnsi="Times New Roman" w:cs="Times New Roman"/>
          <w:b/>
        </w:rPr>
        <w:t>5. Обязанности:</w:t>
      </w:r>
    </w:p>
    <w:p w14:paraId="0D3A7713" w14:textId="77777777" w:rsidR="00065718" w:rsidRPr="00065718" w:rsidRDefault="00065718" w:rsidP="00065718">
      <w:pPr>
        <w:pStyle w:val="HTML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65718">
        <w:rPr>
          <w:rFonts w:ascii="Times New Roman" w:hAnsi="Times New Roman" w:cs="Times New Roman"/>
          <w:sz w:val="24"/>
          <w:szCs w:val="24"/>
        </w:rPr>
        <w:t>разработка материалов эскизного и технических проектов;</w:t>
      </w:r>
    </w:p>
    <w:p w14:paraId="16F6C954" w14:textId="77777777" w:rsidR="00065718" w:rsidRPr="00065718" w:rsidRDefault="00065718" w:rsidP="00065718">
      <w:pPr>
        <w:pStyle w:val="HTML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65718">
        <w:rPr>
          <w:rFonts w:ascii="Times New Roman" w:hAnsi="Times New Roman" w:cs="Times New Roman"/>
          <w:sz w:val="24"/>
          <w:szCs w:val="24"/>
        </w:rPr>
        <w:t>разработка технических заданий;</w:t>
      </w:r>
    </w:p>
    <w:p w14:paraId="1496628D" w14:textId="77777777" w:rsidR="00065718" w:rsidRPr="00065718" w:rsidRDefault="00065718" w:rsidP="00065718">
      <w:pPr>
        <w:pStyle w:val="HTML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65718">
        <w:rPr>
          <w:rFonts w:ascii="Times New Roman" w:hAnsi="Times New Roman" w:cs="Times New Roman"/>
          <w:sz w:val="24"/>
          <w:szCs w:val="24"/>
        </w:rPr>
        <w:t>разработка схем  электрических структурных, электрических соединений, таблиц соединений, технических условий;</w:t>
      </w:r>
    </w:p>
    <w:p w14:paraId="684F7630" w14:textId="77777777" w:rsidR="00065718" w:rsidRPr="00065718" w:rsidRDefault="00065718" w:rsidP="00065718">
      <w:pPr>
        <w:pStyle w:val="HTML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65718">
        <w:rPr>
          <w:rFonts w:ascii="Times New Roman" w:hAnsi="Times New Roman" w:cs="Times New Roman"/>
          <w:sz w:val="24"/>
          <w:szCs w:val="24"/>
        </w:rPr>
        <w:t>разработка эксплуатационной документации;</w:t>
      </w:r>
    </w:p>
    <w:p w14:paraId="4B760DC4" w14:textId="77777777" w:rsidR="00065718" w:rsidRPr="00065718" w:rsidRDefault="00065718" w:rsidP="00065718">
      <w:pPr>
        <w:pStyle w:val="HTML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65718">
        <w:rPr>
          <w:rFonts w:ascii="Times New Roman" w:hAnsi="Times New Roman" w:cs="Times New Roman"/>
          <w:sz w:val="24"/>
          <w:szCs w:val="24"/>
        </w:rPr>
        <w:t>разработка программ и методик испытаний;</w:t>
      </w:r>
    </w:p>
    <w:p w14:paraId="0AFAFB7D" w14:textId="77777777" w:rsidR="00065718" w:rsidRPr="00065718" w:rsidRDefault="00065718" w:rsidP="00065718">
      <w:pPr>
        <w:pStyle w:val="HTML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65718">
        <w:rPr>
          <w:rFonts w:ascii="Times New Roman" w:hAnsi="Times New Roman" w:cs="Times New Roman"/>
          <w:sz w:val="24"/>
          <w:szCs w:val="24"/>
        </w:rPr>
        <w:t>участие в испытаниях и отработке аппаратуры.</w:t>
      </w:r>
    </w:p>
    <w:p w14:paraId="598E915F" w14:textId="77777777" w:rsidR="00065718" w:rsidRPr="00065718" w:rsidRDefault="00065718" w:rsidP="00065718">
      <w:pPr>
        <w:spacing w:after="0" w:line="240" w:lineRule="auto"/>
        <w:rPr>
          <w:rFonts w:ascii="Times New Roman" w:hAnsi="Times New Roman" w:cs="Times New Roman"/>
          <w:b/>
        </w:rPr>
      </w:pPr>
      <w:r w:rsidRPr="00065718">
        <w:rPr>
          <w:rFonts w:ascii="Times New Roman" w:hAnsi="Times New Roman" w:cs="Times New Roman"/>
          <w:b/>
        </w:rPr>
        <w:t xml:space="preserve">6. Контактное лицо: </w:t>
      </w:r>
    </w:p>
    <w:p w14:paraId="4D6BD4BC" w14:textId="77777777" w:rsidR="00065718" w:rsidRPr="00065718" w:rsidRDefault="00065718" w:rsidP="00065718">
      <w:pPr>
        <w:pStyle w:val="a9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Косолапова Светлана Валерьевна</w:t>
      </w:r>
    </w:p>
    <w:p w14:paraId="3CCD075D" w14:textId="77777777" w:rsidR="00065718" w:rsidRPr="00065718" w:rsidRDefault="00065718" w:rsidP="00065718">
      <w:pPr>
        <w:pStyle w:val="a9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 (831) 244-86-09 </w:t>
      </w:r>
    </w:p>
    <w:p w14:paraId="20A0572D" w14:textId="77777777" w:rsidR="00065718" w:rsidRPr="00065718" w:rsidRDefault="00065718" w:rsidP="00065718">
      <w:pPr>
        <w:pStyle w:val="a9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rabota@npp-polyot.ru</w:t>
      </w:r>
    </w:p>
    <w:p w14:paraId="423D0B66" w14:textId="77777777" w:rsidR="00065718" w:rsidRPr="00065718" w:rsidRDefault="00065718" w:rsidP="00065718">
      <w:pPr>
        <w:rPr>
          <w:rFonts w:ascii="Times New Roman" w:hAnsi="Times New Roman" w:cs="Times New Roman"/>
          <w:b/>
        </w:rPr>
      </w:pPr>
      <w:r w:rsidRPr="00065718">
        <w:rPr>
          <w:rFonts w:ascii="Times New Roman" w:hAnsi="Times New Roman" w:cs="Times New Roman"/>
          <w:b/>
        </w:rPr>
        <w:t>7. Рассматриваете ли на трудоустройство: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065718" w:rsidRPr="004A673A" w14:paraId="1244B007" w14:textId="77777777" w:rsidTr="00536C1D">
        <w:tc>
          <w:tcPr>
            <w:tcW w:w="3115" w:type="dxa"/>
          </w:tcPr>
          <w:p w14:paraId="3AEB2EC8" w14:textId="77777777" w:rsidR="00065718" w:rsidRPr="004A673A" w:rsidRDefault="00065718" w:rsidP="00536C1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A673A">
              <w:rPr>
                <w:rFonts w:ascii="Times New Roman" w:hAnsi="Times New Roman" w:cs="Times New Roman"/>
                <w:i/>
              </w:rPr>
              <w:t>Категория выпускника</w:t>
            </w:r>
          </w:p>
        </w:tc>
        <w:tc>
          <w:tcPr>
            <w:tcW w:w="3115" w:type="dxa"/>
          </w:tcPr>
          <w:p w14:paraId="6B6E899E" w14:textId="77777777" w:rsidR="00065718" w:rsidRPr="004A673A" w:rsidRDefault="00065718" w:rsidP="00536C1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A673A">
              <w:rPr>
                <w:rFonts w:ascii="Times New Roman" w:hAnsi="Times New Roman" w:cs="Times New Roman"/>
                <w:i/>
              </w:rPr>
              <w:t>ДА</w:t>
            </w:r>
          </w:p>
        </w:tc>
        <w:tc>
          <w:tcPr>
            <w:tcW w:w="3115" w:type="dxa"/>
          </w:tcPr>
          <w:p w14:paraId="0AA25FDF" w14:textId="77777777" w:rsidR="00065718" w:rsidRPr="004A673A" w:rsidRDefault="00065718" w:rsidP="00536C1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A673A">
              <w:rPr>
                <w:rFonts w:ascii="Times New Roman" w:hAnsi="Times New Roman" w:cs="Times New Roman"/>
                <w:i/>
              </w:rPr>
              <w:t>НЕТ</w:t>
            </w:r>
          </w:p>
        </w:tc>
      </w:tr>
      <w:tr w:rsidR="00065718" w:rsidRPr="004A673A" w14:paraId="535B8634" w14:textId="77777777" w:rsidTr="00536C1D">
        <w:tc>
          <w:tcPr>
            <w:tcW w:w="3115" w:type="dxa"/>
          </w:tcPr>
          <w:p w14:paraId="7021B0FD" w14:textId="77777777" w:rsidR="00065718" w:rsidRPr="004A673A" w:rsidRDefault="00065718" w:rsidP="00536C1D">
            <w:pPr>
              <w:jc w:val="center"/>
              <w:rPr>
                <w:rFonts w:ascii="Times New Roman" w:hAnsi="Times New Roman" w:cs="Times New Roman"/>
              </w:rPr>
            </w:pPr>
            <w:r w:rsidRPr="004A673A">
              <w:rPr>
                <w:rFonts w:ascii="Times New Roman" w:hAnsi="Times New Roman" w:cs="Times New Roman"/>
              </w:rPr>
              <w:t>Иностранный выпускник</w:t>
            </w:r>
          </w:p>
        </w:tc>
        <w:tc>
          <w:tcPr>
            <w:tcW w:w="3115" w:type="dxa"/>
          </w:tcPr>
          <w:p w14:paraId="578FDFCE" w14:textId="77777777" w:rsidR="00065718" w:rsidRPr="004A673A" w:rsidRDefault="00065718" w:rsidP="00536C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p w14:paraId="4589D274" w14:textId="77777777" w:rsidR="00065718" w:rsidRPr="004A673A" w:rsidRDefault="00065718" w:rsidP="00536C1D">
            <w:pPr>
              <w:jc w:val="center"/>
              <w:rPr>
                <w:rFonts w:ascii="Times New Roman" w:hAnsi="Times New Roman" w:cs="Times New Roman"/>
              </w:rPr>
            </w:pPr>
            <w:r w:rsidRPr="004A673A">
              <w:rPr>
                <w:rFonts w:ascii="Times New Roman" w:hAnsi="Times New Roman" w:cs="Times New Roman"/>
                <w:i/>
              </w:rPr>
              <w:t>НЕТ</w:t>
            </w:r>
          </w:p>
        </w:tc>
      </w:tr>
      <w:tr w:rsidR="00065718" w:rsidRPr="004A673A" w14:paraId="59B733B9" w14:textId="77777777" w:rsidTr="00536C1D">
        <w:tc>
          <w:tcPr>
            <w:tcW w:w="3115" w:type="dxa"/>
          </w:tcPr>
          <w:p w14:paraId="79385F77" w14:textId="77777777" w:rsidR="00065718" w:rsidRPr="004A673A" w:rsidRDefault="00065718" w:rsidP="00536C1D">
            <w:pPr>
              <w:jc w:val="center"/>
              <w:rPr>
                <w:rFonts w:ascii="Times New Roman" w:hAnsi="Times New Roman" w:cs="Times New Roman"/>
              </w:rPr>
            </w:pPr>
            <w:r w:rsidRPr="004A673A">
              <w:rPr>
                <w:rFonts w:ascii="Times New Roman" w:hAnsi="Times New Roman" w:cs="Times New Roman"/>
              </w:rPr>
              <w:t>Выпускник с ОВЗ</w:t>
            </w:r>
          </w:p>
        </w:tc>
        <w:tc>
          <w:tcPr>
            <w:tcW w:w="3115" w:type="dxa"/>
          </w:tcPr>
          <w:p w14:paraId="02B34BA0" w14:textId="77777777" w:rsidR="00065718" w:rsidRPr="004A673A" w:rsidRDefault="00065718" w:rsidP="00536C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p w14:paraId="3368E21D" w14:textId="77777777" w:rsidR="00065718" w:rsidRPr="004A673A" w:rsidRDefault="00065718" w:rsidP="00536C1D">
            <w:pPr>
              <w:jc w:val="center"/>
              <w:rPr>
                <w:rFonts w:ascii="Times New Roman" w:hAnsi="Times New Roman" w:cs="Times New Roman"/>
              </w:rPr>
            </w:pPr>
            <w:r w:rsidRPr="004A673A">
              <w:rPr>
                <w:rFonts w:ascii="Times New Roman" w:hAnsi="Times New Roman" w:cs="Times New Roman"/>
                <w:i/>
              </w:rPr>
              <w:t>НЕТ</w:t>
            </w:r>
          </w:p>
        </w:tc>
      </w:tr>
      <w:tr w:rsidR="00065718" w:rsidRPr="004A673A" w14:paraId="4A83AEEC" w14:textId="77777777" w:rsidTr="00536C1D">
        <w:tc>
          <w:tcPr>
            <w:tcW w:w="3115" w:type="dxa"/>
          </w:tcPr>
          <w:p w14:paraId="64483219" w14:textId="77777777" w:rsidR="00065718" w:rsidRPr="004A673A" w:rsidRDefault="00065718" w:rsidP="00536C1D">
            <w:pPr>
              <w:jc w:val="center"/>
              <w:rPr>
                <w:rFonts w:ascii="Times New Roman" w:hAnsi="Times New Roman" w:cs="Times New Roman"/>
              </w:rPr>
            </w:pPr>
            <w:r w:rsidRPr="004A673A">
              <w:rPr>
                <w:rFonts w:ascii="Times New Roman" w:hAnsi="Times New Roman" w:cs="Times New Roman"/>
              </w:rPr>
              <w:t>Выпускник со средним специальным образование</w:t>
            </w:r>
          </w:p>
        </w:tc>
        <w:tc>
          <w:tcPr>
            <w:tcW w:w="3115" w:type="dxa"/>
          </w:tcPr>
          <w:p w14:paraId="40B6C685" w14:textId="77777777" w:rsidR="00065718" w:rsidRPr="00065718" w:rsidRDefault="00065718" w:rsidP="00536C1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65718">
              <w:rPr>
                <w:rFonts w:ascii="Times New Roman" w:hAnsi="Times New Roman" w:cs="Times New Roman"/>
                <w:i/>
              </w:rPr>
              <w:t>ДА</w:t>
            </w:r>
          </w:p>
        </w:tc>
        <w:tc>
          <w:tcPr>
            <w:tcW w:w="3115" w:type="dxa"/>
          </w:tcPr>
          <w:p w14:paraId="3EEAA333" w14:textId="77777777" w:rsidR="00065718" w:rsidRPr="00065718" w:rsidRDefault="00065718" w:rsidP="00536C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8DA73F1" w14:textId="77777777" w:rsidR="000B2C44" w:rsidRPr="00065718" w:rsidRDefault="000B2C44" w:rsidP="000B2C44">
      <w:pPr>
        <w:pStyle w:val="HTML"/>
        <w:rPr>
          <w:rFonts w:ascii="Times New Roman" w:hAnsi="Times New Roman" w:cs="Times New Roman"/>
          <w:b/>
          <w:sz w:val="24"/>
          <w:szCs w:val="24"/>
        </w:rPr>
      </w:pPr>
      <w:r w:rsidRPr="00065718">
        <w:rPr>
          <w:rFonts w:ascii="Times New Roman" w:hAnsi="Times New Roman" w:cs="Times New Roman"/>
          <w:b/>
          <w:sz w:val="24"/>
          <w:szCs w:val="24"/>
        </w:rPr>
        <w:lastRenderedPageBreak/>
        <w:t>1. АО «Научно-производственное предприятие «Полет»</w:t>
      </w:r>
    </w:p>
    <w:p w14:paraId="2F9EC715" w14:textId="77777777" w:rsidR="000B2C44" w:rsidRPr="00065718" w:rsidRDefault="000B2C44" w:rsidP="000B2C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5718">
        <w:rPr>
          <w:rFonts w:ascii="Times New Roman" w:hAnsi="Times New Roman" w:cs="Times New Roman"/>
          <w:b/>
          <w:sz w:val="24"/>
          <w:szCs w:val="24"/>
        </w:rPr>
        <w:t>2. Сфера деятельности компании – радиоэлектронная промышленность</w:t>
      </w:r>
    </w:p>
    <w:p w14:paraId="794844FF" w14:textId="77777777" w:rsidR="000B2C44" w:rsidRDefault="000B2C44" w:rsidP="000B2C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5718">
        <w:rPr>
          <w:rFonts w:ascii="Times New Roman" w:hAnsi="Times New Roman" w:cs="Times New Roman"/>
          <w:b/>
          <w:sz w:val="24"/>
          <w:szCs w:val="24"/>
        </w:rPr>
        <w:t>3. Требования, предъявляемые к кандидату</w:t>
      </w:r>
      <w:r w:rsidRPr="00065718">
        <w:rPr>
          <w:rFonts w:ascii="Times New Roman" w:hAnsi="Times New Roman" w:cs="Times New Roman"/>
          <w:sz w:val="24"/>
          <w:szCs w:val="24"/>
        </w:rPr>
        <w:t xml:space="preserve"> </w:t>
      </w:r>
      <w:r w:rsidRPr="00065718">
        <w:rPr>
          <w:rFonts w:ascii="Times New Roman" w:hAnsi="Times New Roman" w:cs="Times New Roman"/>
          <w:b/>
          <w:sz w:val="24"/>
          <w:szCs w:val="24"/>
        </w:rPr>
        <w:t>(Добавить необходимое количество пунктов):</w:t>
      </w:r>
    </w:p>
    <w:tbl>
      <w:tblPr>
        <w:tblW w:w="10031" w:type="dxa"/>
        <w:tblLook w:val="04A0" w:firstRow="1" w:lastRow="0" w:firstColumn="1" w:lastColumn="0" w:noHBand="0" w:noVBand="1"/>
      </w:tblPr>
      <w:tblGrid>
        <w:gridCol w:w="2165"/>
        <w:gridCol w:w="3472"/>
        <w:gridCol w:w="1134"/>
        <w:gridCol w:w="1275"/>
        <w:gridCol w:w="1985"/>
      </w:tblGrid>
      <w:tr w:rsidR="000B2C44" w:rsidRPr="00065718" w14:paraId="7E71DA0E" w14:textId="77777777" w:rsidTr="00536C1D">
        <w:trPr>
          <w:trHeight w:val="690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648BD8B4" w14:textId="77777777" w:rsidR="000B2C44" w:rsidRPr="00065718" w:rsidRDefault="000B2C44" w:rsidP="00536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Факультет/ Институт</w:t>
            </w:r>
          </w:p>
        </w:tc>
        <w:tc>
          <w:tcPr>
            <w:tcW w:w="3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64056B26" w14:textId="77777777" w:rsidR="000B2C44" w:rsidRPr="00065718" w:rsidRDefault="000B2C44" w:rsidP="00536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Направления подготовки (специальности)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3EEC7103" w14:textId="77777777" w:rsidR="000B2C44" w:rsidRPr="00065718" w:rsidRDefault="000B2C44" w:rsidP="00536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0FB862A0" w14:textId="77777777" w:rsidR="000B2C44" w:rsidRPr="00065718" w:rsidRDefault="000B2C44" w:rsidP="00536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обучения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2FAC4222" w14:textId="77777777" w:rsidR="000B2C44" w:rsidRPr="00065718" w:rsidRDefault="000B2C44" w:rsidP="00536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Присваиваемая квалификация</w:t>
            </w:r>
          </w:p>
        </w:tc>
      </w:tr>
      <w:tr w:rsidR="000B2C44" w:rsidRPr="00722B7A" w14:paraId="7FFE93DA" w14:textId="77777777" w:rsidTr="00536C1D">
        <w:trPr>
          <w:trHeight w:val="493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70C744C4" w14:textId="77777777" w:rsidR="000B2C44" w:rsidRPr="00722B7A" w:rsidRDefault="000B2C44" w:rsidP="00536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Хим</w:t>
            </w:r>
            <w:r w:rsidRPr="00722B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ический</w:t>
            </w:r>
          </w:p>
        </w:tc>
        <w:tc>
          <w:tcPr>
            <w:tcW w:w="3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27A612CF" w14:textId="77777777" w:rsidR="000B2C44" w:rsidRPr="00F24088" w:rsidRDefault="000B2C44" w:rsidP="00536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292C4F90" w14:textId="77777777" w:rsidR="000B2C44" w:rsidRPr="00F24088" w:rsidRDefault="000B2C44" w:rsidP="00536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04.03.01, 04.04.01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23F52247" w14:textId="77777777" w:rsidR="000B2C44" w:rsidRPr="00F24088" w:rsidRDefault="000B2C44" w:rsidP="00536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очная, очно-заочная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0E30C4E7" w14:textId="77777777" w:rsidR="000B2C44" w:rsidRPr="00F24088" w:rsidRDefault="000B2C44" w:rsidP="00536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Бакалавр, Магистратура</w:t>
            </w:r>
          </w:p>
        </w:tc>
      </w:tr>
      <w:tr w:rsidR="000B2C44" w:rsidRPr="00722B7A" w14:paraId="12CED44B" w14:textId="77777777" w:rsidTr="00536C1D">
        <w:trPr>
          <w:trHeight w:val="493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647B0C67" w14:textId="77777777" w:rsidR="000B2C44" w:rsidRDefault="000B2C44" w:rsidP="00536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5F97AF25" w14:textId="77777777" w:rsidR="000B2C44" w:rsidRPr="00F24088" w:rsidRDefault="000B2C44" w:rsidP="00536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Фундаментальная и прикладная химия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59271594" w14:textId="77777777" w:rsidR="000B2C44" w:rsidRPr="00F24088" w:rsidRDefault="000B2C44" w:rsidP="00536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04.05.01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4B73A143" w14:textId="77777777" w:rsidR="000B2C44" w:rsidRPr="00F24088" w:rsidRDefault="000B2C44" w:rsidP="00536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2DFE60A8" w14:textId="77777777" w:rsidR="000B2C44" w:rsidRPr="00F24088" w:rsidRDefault="000B2C44" w:rsidP="00536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</w:t>
            </w:r>
          </w:p>
        </w:tc>
      </w:tr>
    </w:tbl>
    <w:p w14:paraId="23B2EAC2" w14:textId="77777777" w:rsidR="000B2C44" w:rsidRDefault="000B2C44" w:rsidP="000B2C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1E4E015" w14:textId="77777777" w:rsidR="000B2C44" w:rsidRPr="004F2EC9" w:rsidRDefault="000B2C44" w:rsidP="000B2C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F2EC9">
        <w:rPr>
          <w:rFonts w:ascii="Times New Roman" w:hAnsi="Times New Roman" w:cs="Times New Roman"/>
          <w:b/>
          <w:sz w:val="24"/>
          <w:szCs w:val="24"/>
        </w:rPr>
        <w:t>Требования</w:t>
      </w:r>
      <w:r w:rsidRPr="004F2EC9">
        <w:rPr>
          <w:rFonts w:ascii="Times New Roman" w:hAnsi="Times New Roman" w:cs="Times New Roman"/>
          <w:sz w:val="24"/>
          <w:szCs w:val="24"/>
        </w:rPr>
        <w:t xml:space="preserve"> к кандидатам:</w:t>
      </w:r>
    </w:p>
    <w:p w14:paraId="647543AB" w14:textId="77777777" w:rsidR="00A24BC8" w:rsidRPr="00A24BC8" w:rsidRDefault="00A24BC8" w:rsidP="00A24BC8">
      <w:pPr>
        <w:pStyle w:val="a9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A24BC8">
        <w:rPr>
          <w:rFonts w:ascii="Times New Roman" w:hAnsi="Times New Roman" w:cs="Times New Roman"/>
          <w:sz w:val="24"/>
          <w:szCs w:val="24"/>
        </w:rPr>
        <w:t xml:space="preserve">высшее химическое образование; </w:t>
      </w:r>
    </w:p>
    <w:p w14:paraId="01B1E040" w14:textId="77777777" w:rsidR="00A24BC8" w:rsidRDefault="00A24BC8" w:rsidP="00A24BC8">
      <w:pPr>
        <w:pStyle w:val="a9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A24BC8">
        <w:rPr>
          <w:rFonts w:ascii="Times New Roman" w:hAnsi="Times New Roman" w:cs="Times New Roman"/>
          <w:sz w:val="24"/>
          <w:szCs w:val="24"/>
        </w:rPr>
        <w:t>уметь читать конструкторскую документацию;</w:t>
      </w:r>
    </w:p>
    <w:p w14:paraId="1FF4A4A9" w14:textId="77777777" w:rsidR="00A24BC8" w:rsidRPr="00A24BC8" w:rsidRDefault="00A24BC8" w:rsidP="00A24BC8">
      <w:pPr>
        <w:pStyle w:val="a9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A24BC8">
        <w:rPr>
          <w:rFonts w:ascii="Times New Roman" w:hAnsi="Times New Roman" w:cs="Times New Roman"/>
          <w:sz w:val="24"/>
          <w:szCs w:val="24"/>
        </w:rPr>
        <w:t>самостоятельно разрабатывать технологические процессы и инструкции по направлению работ;</w:t>
      </w:r>
    </w:p>
    <w:p w14:paraId="075D9DB9" w14:textId="77777777" w:rsidR="00A24BC8" w:rsidRPr="00A24BC8" w:rsidRDefault="00A24BC8" w:rsidP="00A24BC8">
      <w:pPr>
        <w:pStyle w:val="a9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4BC8">
        <w:rPr>
          <w:rFonts w:ascii="Times New Roman" w:hAnsi="Times New Roman" w:cs="Times New Roman"/>
          <w:sz w:val="24"/>
          <w:szCs w:val="24"/>
        </w:rPr>
        <w:t>знать</w:t>
      </w:r>
      <w:r w:rsidRPr="00A24B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4BC8">
        <w:rPr>
          <w:rFonts w:ascii="Times New Roman" w:hAnsi="Times New Roman" w:cs="Times New Roman"/>
          <w:sz w:val="24"/>
          <w:szCs w:val="24"/>
        </w:rPr>
        <w:t>основные виды и принцип работы оборудования гальванических производств;</w:t>
      </w:r>
    </w:p>
    <w:p w14:paraId="2D7880C6" w14:textId="77777777" w:rsidR="00A24BC8" w:rsidRPr="00A24BC8" w:rsidRDefault="00A24BC8" w:rsidP="00A24BC8">
      <w:pPr>
        <w:pStyle w:val="a9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4BC8">
        <w:rPr>
          <w:rFonts w:ascii="Times New Roman" w:hAnsi="Times New Roman" w:cs="Times New Roman"/>
          <w:sz w:val="24"/>
          <w:szCs w:val="24"/>
        </w:rPr>
        <w:t>знать технологию нанесения химических и гальванических покрытий;</w:t>
      </w:r>
    </w:p>
    <w:p w14:paraId="02F0F91C" w14:textId="77777777" w:rsidR="00A24BC8" w:rsidRPr="00A24BC8" w:rsidRDefault="00A24BC8" w:rsidP="00A24BC8">
      <w:pPr>
        <w:pStyle w:val="a9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4BC8">
        <w:rPr>
          <w:rFonts w:ascii="Times New Roman" w:hAnsi="Times New Roman" w:cs="Times New Roman"/>
          <w:sz w:val="24"/>
          <w:szCs w:val="24"/>
        </w:rPr>
        <w:t>требования стандартов ЕСТД.</w:t>
      </w:r>
    </w:p>
    <w:p w14:paraId="71915E17" w14:textId="77777777" w:rsidR="000B2C44" w:rsidRPr="004A673A" w:rsidRDefault="000B2C44" w:rsidP="000B2C44">
      <w:pPr>
        <w:spacing w:after="0"/>
        <w:rPr>
          <w:rFonts w:ascii="Times New Roman" w:hAnsi="Times New Roman" w:cs="Times New Roman"/>
          <w:b/>
        </w:rPr>
      </w:pPr>
      <w:r w:rsidRPr="004A673A">
        <w:rPr>
          <w:rFonts w:ascii="Times New Roman" w:hAnsi="Times New Roman" w:cs="Times New Roman"/>
          <w:b/>
        </w:rPr>
        <w:t>4. Условия труда:</w:t>
      </w:r>
    </w:p>
    <w:p w14:paraId="70D39E07" w14:textId="77777777" w:rsidR="000B2C44" w:rsidRPr="004A673A" w:rsidRDefault="000B2C44" w:rsidP="000B2C44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4A673A">
        <w:rPr>
          <w:rFonts w:ascii="Times New Roman" w:hAnsi="Times New Roman" w:cs="Times New Roman"/>
        </w:rPr>
        <w:t>График работы</w:t>
      </w:r>
      <w:r>
        <w:rPr>
          <w:rFonts w:ascii="Times New Roman" w:hAnsi="Times New Roman" w:cs="Times New Roman"/>
        </w:rPr>
        <w:t xml:space="preserve"> – 5/2 (40 часовая рабочая неделя для выпускников, 20-часовая рабочая неделя для студентов очной формы) </w:t>
      </w:r>
    </w:p>
    <w:p w14:paraId="01626543" w14:textId="77777777" w:rsidR="000B2C44" w:rsidRPr="004A673A" w:rsidRDefault="000B2C44" w:rsidP="000B2C44">
      <w:pPr>
        <w:pStyle w:val="a9"/>
        <w:numPr>
          <w:ilvl w:val="0"/>
          <w:numId w:val="1"/>
        </w:numPr>
        <w:rPr>
          <w:rFonts w:ascii="Times New Roman" w:hAnsi="Times New Roman" w:cs="Times New Roman"/>
        </w:rPr>
      </w:pPr>
      <w:r w:rsidRPr="004A673A">
        <w:rPr>
          <w:rFonts w:ascii="Times New Roman" w:hAnsi="Times New Roman" w:cs="Times New Roman"/>
        </w:rPr>
        <w:t>Вид занятости (</w:t>
      </w:r>
      <w:r w:rsidRPr="004F2EC9">
        <w:rPr>
          <w:rFonts w:ascii="Times New Roman" w:hAnsi="Times New Roman" w:cs="Times New Roman"/>
        </w:rPr>
        <w:t xml:space="preserve">выбрать: </w:t>
      </w:r>
      <w:r w:rsidRPr="004F2EC9">
        <w:rPr>
          <w:rFonts w:ascii="Times New Roman" w:hAnsi="Times New Roman" w:cs="Times New Roman"/>
          <w:u w:val="single"/>
        </w:rPr>
        <w:t>полная, частичная</w:t>
      </w:r>
      <w:r w:rsidRPr="004A673A">
        <w:rPr>
          <w:rFonts w:ascii="Times New Roman" w:hAnsi="Times New Roman" w:cs="Times New Roman"/>
        </w:rPr>
        <w:t>)</w:t>
      </w:r>
    </w:p>
    <w:p w14:paraId="36D3726A" w14:textId="77777777" w:rsidR="000B2C44" w:rsidRDefault="000B2C44" w:rsidP="000B2C44">
      <w:pPr>
        <w:pStyle w:val="a9"/>
        <w:numPr>
          <w:ilvl w:val="0"/>
          <w:numId w:val="1"/>
        </w:numPr>
        <w:rPr>
          <w:rFonts w:ascii="Times New Roman" w:hAnsi="Times New Roman" w:cs="Times New Roman"/>
        </w:rPr>
      </w:pPr>
      <w:r w:rsidRPr="004A673A">
        <w:rPr>
          <w:rFonts w:ascii="Times New Roman" w:hAnsi="Times New Roman" w:cs="Times New Roman"/>
        </w:rPr>
        <w:t xml:space="preserve">Заработная плата </w:t>
      </w:r>
      <w:r>
        <w:rPr>
          <w:rFonts w:ascii="Times New Roman" w:hAnsi="Times New Roman" w:cs="Times New Roman"/>
        </w:rPr>
        <w:t>от 40 тыс. руб.</w:t>
      </w:r>
    </w:p>
    <w:p w14:paraId="68D91364" w14:textId="77777777" w:rsidR="000B2C44" w:rsidRDefault="000B2C44" w:rsidP="000B2C44">
      <w:pPr>
        <w:pStyle w:val="a9"/>
        <w:spacing w:after="0" w:line="240" w:lineRule="auto"/>
        <w:ind w:left="765" w:hanging="765"/>
        <w:rPr>
          <w:rFonts w:ascii="Times New Roman" w:hAnsi="Times New Roman" w:cs="Times New Roman"/>
          <w:b/>
        </w:rPr>
      </w:pPr>
      <w:r w:rsidRPr="004A673A">
        <w:rPr>
          <w:rFonts w:ascii="Times New Roman" w:hAnsi="Times New Roman" w:cs="Times New Roman"/>
          <w:b/>
        </w:rPr>
        <w:t>5. Обязанности:</w:t>
      </w:r>
    </w:p>
    <w:p w14:paraId="6AC9C22F" w14:textId="77777777" w:rsidR="00A24BC8" w:rsidRPr="00A24BC8" w:rsidRDefault="00A24BC8" w:rsidP="00A24BC8">
      <w:pPr>
        <w:pStyle w:val="a9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4BC8">
        <w:rPr>
          <w:rFonts w:ascii="Times New Roman" w:hAnsi="Times New Roman" w:cs="Times New Roman"/>
          <w:sz w:val="24"/>
          <w:szCs w:val="24"/>
        </w:rPr>
        <w:t>Разработка типовых и индивидуальных технологических процессов, маршрутных карт и инструкций по одному из направлений:</w:t>
      </w:r>
    </w:p>
    <w:p w14:paraId="592B83A0" w14:textId="77777777" w:rsidR="00A24BC8" w:rsidRPr="00A24BC8" w:rsidRDefault="00A24BC8" w:rsidP="00A24BC8">
      <w:pPr>
        <w:pStyle w:val="a9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4BC8">
        <w:rPr>
          <w:rFonts w:ascii="Times New Roman" w:hAnsi="Times New Roman" w:cs="Times New Roman"/>
          <w:sz w:val="24"/>
          <w:szCs w:val="24"/>
        </w:rPr>
        <w:t xml:space="preserve">Химическая и гальваническая обработка </w:t>
      </w:r>
      <w:r>
        <w:rPr>
          <w:rFonts w:ascii="Times New Roman" w:hAnsi="Times New Roman" w:cs="Times New Roman"/>
          <w:sz w:val="24"/>
          <w:szCs w:val="24"/>
        </w:rPr>
        <w:t>печатных плат (</w:t>
      </w:r>
      <w:r w:rsidRPr="00A24BC8">
        <w:rPr>
          <w:rFonts w:ascii="Times New Roman" w:hAnsi="Times New Roman" w:cs="Times New Roman"/>
          <w:sz w:val="24"/>
          <w:szCs w:val="24"/>
        </w:rPr>
        <w:t>ПП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24BC8">
        <w:rPr>
          <w:rFonts w:ascii="Times New Roman" w:hAnsi="Times New Roman" w:cs="Times New Roman"/>
          <w:sz w:val="24"/>
          <w:szCs w:val="24"/>
        </w:rPr>
        <w:t>;</w:t>
      </w:r>
    </w:p>
    <w:p w14:paraId="75658962" w14:textId="77777777" w:rsidR="00A24BC8" w:rsidRPr="00A24BC8" w:rsidRDefault="00A24BC8" w:rsidP="00A24BC8">
      <w:pPr>
        <w:pStyle w:val="a9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4BC8">
        <w:rPr>
          <w:rFonts w:ascii="Times New Roman" w:hAnsi="Times New Roman" w:cs="Times New Roman"/>
          <w:sz w:val="24"/>
          <w:szCs w:val="24"/>
        </w:rPr>
        <w:t>Прессование ПП, травление слоёв и заготовок ПП;</w:t>
      </w:r>
    </w:p>
    <w:p w14:paraId="535462E5" w14:textId="77777777" w:rsidR="00A24BC8" w:rsidRPr="00A24BC8" w:rsidRDefault="00A24BC8" w:rsidP="00A24BC8">
      <w:pPr>
        <w:pStyle w:val="a9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4BC8">
        <w:rPr>
          <w:rFonts w:ascii="Times New Roman" w:hAnsi="Times New Roman" w:cs="Times New Roman"/>
          <w:sz w:val="24"/>
          <w:szCs w:val="24"/>
        </w:rPr>
        <w:t>Механическая обработка ПП.</w:t>
      </w:r>
    </w:p>
    <w:p w14:paraId="6762D36A" w14:textId="77777777" w:rsidR="00A24BC8" w:rsidRPr="00A24BC8" w:rsidRDefault="00A24BC8" w:rsidP="00A24BC8">
      <w:pPr>
        <w:pStyle w:val="a9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4BC8">
        <w:rPr>
          <w:rFonts w:ascii="Times New Roman" w:hAnsi="Times New Roman" w:cs="Times New Roman"/>
          <w:sz w:val="24"/>
          <w:szCs w:val="24"/>
        </w:rPr>
        <w:t>Участие в разработке конструкторской документации (отработка КД на технологичность) по направлению производства ПП;</w:t>
      </w:r>
    </w:p>
    <w:p w14:paraId="55557CBF" w14:textId="77777777" w:rsidR="00A24BC8" w:rsidRPr="00A24BC8" w:rsidRDefault="00A24BC8" w:rsidP="00A24BC8">
      <w:pPr>
        <w:pStyle w:val="a9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4BC8">
        <w:rPr>
          <w:rFonts w:ascii="Times New Roman" w:hAnsi="Times New Roman" w:cs="Times New Roman"/>
          <w:sz w:val="24"/>
          <w:szCs w:val="24"/>
        </w:rPr>
        <w:t>Заказ инструмента и оформление заявок на изготовление технологической оснастки;</w:t>
      </w:r>
    </w:p>
    <w:p w14:paraId="4B9F9329" w14:textId="77777777" w:rsidR="00A24BC8" w:rsidRPr="00A24BC8" w:rsidRDefault="00A24BC8" w:rsidP="00A24BC8">
      <w:pPr>
        <w:pStyle w:val="a9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4BC8">
        <w:rPr>
          <w:rFonts w:ascii="Times New Roman" w:hAnsi="Times New Roman" w:cs="Times New Roman"/>
          <w:sz w:val="24"/>
          <w:szCs w:val="24"/>
        </w:rPr>
        <w:t>Участие в разработке технологической оснастки;</w:t>
      </w:r>
    </w:p>
    <w:p w14:paraId="43DD7BB0" w14:textId="77777777" w:rsidR="00A24BC8" w:rsidRPr="00A24BC8" w:rsidRDefault="00A24BC8" w:rsidP="00A24BC8">
      <w:pPr>
        <w:pStyle w:val="a9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4BC8">
        <w:rPr>
          <w:rFonts w:ascii="Times New Roman" w:hAnsi="Times New Roman" w:cs="Times New Roman"/>
          <w:sz w:val="24"/>
          <w:szCs w:val="24"/>
        </w:rPr>
        <w:t>Проведение контроля технологической дисциплины в производстве ПП;</w:t>
      </w:r>
    </w:p>
    <w:p w14:paraId="22DEE914" w14:textId="77777777" w:rsidR="00A24BC8" w:rsidRPr="00A24BC8" w:rsidRDefault="00A24BC8" w:rsidP="00A24BC8">
      <w:pPr>
        <w:pStyle w:val="a9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4BC8">
        <w:rPr>
          <w:rFonts w:ascii="Times New Roman" w:hAnsi="Times New Roman" w:cs="Times New Roman"/>
          <w:sz w:val="24"/>
          <w:szCs w:val="24"/>
        </w:rPr>
        <w:t>Поиск предприятий кооперации для изготовления ПП, изготовление которых невозможно силами АО «НПП «Полет»;</w:t>
      </w:r>
    </w:p>
    <w:p w14:paraId="5CA06B72" w14:textId="77777777" w:rsidR="00A24BC8" w:rsidRPr="00A24BC8" w:rsidRDefault="00A24BC8" w:rsidP="00A24BC8">
      <w:pPr>
        <w:pStyle w:val="a9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4BC8">
        <w:rPr>
          <w:rFonts w:ascii="Times New Roman" w:hAnsi="Times New Roman" w:cs="Times New Roman"/>
          <w:sz w:val="24"/>
          <w:szCs w:val="24"/>
        </w:rPr>
        <w:t>Решение оперативных производственных вопросов по своему направлению работ;</w:t>
      </w:r>
    </w:p>
    <w:p w14:paraId="1146E3B0" w14:textId="77777777" w:rsidR="00A24BC8" w:rsidRPr="00A24BC8" w:rsidRDefault="00A24BC8" w:rsidP="00A24BC8">
      <w:pPr>
        <w:pStyle w:val="a9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4BC8">
        <w:rPr>
          <w:rFonts w:ascii="Times New Roman" w:hAnsi="Times New Roman" w:cs="Times New Roman"/>
          <w:sz w:val="24"/>
          <w:szCs w:val="24"/>
        </w:rPr>
        <w:t>Участие в анализе причин отказов изделий по направлению работ;</w:t>
      </w:r>
    </w:p>
    <w:p w14:paraId="6799804C" w14:textId="77777777" w:rsidR="000B2C44" w:rsidRPr="00065718" w:rsidRDefault="000B2C44" w:rsidP="000B2C44">
      <w:pPr>
        <w:spacing w:after="0" w:line="240" w:lineRule="auto"/>
        <w:rPr>
          <w:rFonts w:ascii="Times New Roman" w:hAnsi="Times New Roman" w:cs="Times New Roman"/>
          <w:b/>
        </w:rPr>
      </w:pPr>
      <w:r w:rsidRPr="00065718">
        <w:rPr>
          <w:rFonts w:ascii="Times New Roman" w:hAnsi="Times New Roman" w:cs="Times New Roman"/>
          <w:b/>
        </w:rPr>
        <w:t xml:space="preserve">6. Контактное лицо: </w:t>
      </w:r>
    </w:p>
    <w:p w14:paraId="06DBC7A4" w14:textId="77777777" w:rsidR="000B2C44" w:rsidRPr="00065718" w:rsidRDefault="000B2C44" w:rsidP="000B2C44">
      <w:pPr>
        <w:pStyle w:val="a9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Косолапова Светлана Валерьевна</w:t>
      </w:r>
    </w:p>
    <w:p w14:paraId="3886A4DD" w14:textId="77777777" w:rsidR="000B2C44" w:rsidRPr="00065718" w:rsidRDefault="000B2C44" w:rsidP="000B2C44">
      <w:pPr>
        <w:pStyle w:val="a9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 (831) 244-86-09 </w:t>
      </w:r>
    </w:p>
    <w:p w14:paraId="206F744D" w14:textId="77777777" w:rsidR="000B2C44" w:rsidRPr="00065718" w:rsidRDefault="000B2C44" w:rsidP="000B2C44">
      <w:pPr>
        <w:pStyle w:val="a9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rabota@npp-polyot.ru</w:t>
      </w:r>
    </w:p>
    <w:p w14:paraId="6ECD626C" w14:textId="77777777" w:rsidR="000B2C44" w:rsidRPr="00065718" w:rsidRDefault="000B2C44" w:rsidP="000B2C44">
      <w:pPr>
        <w:rPr>
          <w:rFonts w:ascii="Times New Roman" w:hAnsi="Times New Roman" w:cs="Times New Roman"/>
          <w:b/>
        </w:rPr>
      </w:pPr>
      <w:r w:rsidRPr="00065718">
        <w:rPr>
          <w:rFonts w:ascii="Times New Roman" w:hAnsi="Times New Roman" w:cs="Times New Roman"/>
          <w:b/>
        </w:rPr>
        <w:t>7. Рассматриваете ли на трудоустройство: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0B2C44" w:rsidRPr="004A673A" w14:paraId="2C877C46" w14:textId="77777777" w:rsidTr="00536C1D">
        <w:tc>
          <w:tcPr>
            <w:tcW w:w="3115" w:type="dxa"/>
          </w:tcPr>
          <w:p w14:paraId="5845A8C4" w14:textId="77777777" w:rsidR="000B2C44" w:rsidRPr="004A673A" w:rsidRDefault="000B2C44" w:rsidP="00536C1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A673A">
              <w:rPr>
                <w:rFonts w:ascii="Times New Roman" w:hAnsi="Times New Roman" w:cs="Times New Roman"/>
                <w:i/>
              </w:rPr>
              <w:t>Категория выпускника</w:t>
            </w:r>
          </w:p>
        </w:tc>
        <w:tc>
          <w:tcPr>
            <w:tcW w:w="3115" w:type="dxa"/>
          </w:tcPr>
          <w:p w14:paraId="036857D3" w14:textId="77777777" w:rsidR="000B2C44" w:rsidRPr="004A673A" w:rsidRDefault="000B2C44" w:rsidP="00536C1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A673A">
              <w:rPr>
                <w:rFonts w:ascii="Times New Roman" w:hAnsi="Times New Roman" w:cs="Times New Roman"/>
                <w:i/>
              </w:rPr>
              <w:t>ДА</w:t>
            </w:r>
          </w:p>
        </w:tc>
        <w:tc>
          <w:tcPr>
            <w:tcW w:w="3115" w:type="dxa"/>
          </w:tcPr>
          <w:p w14:paraId="54FDED5A" w14:textId="77777777" w:rsidR="000B2C44" w:rsidRPr="004A673A" w:rsidRDefault="000B2C44" w:rsidP="00536C1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A673A">
              <w:rPr>
                <w:rFonts w:ascii="Times New Roman" w:hAnsi="Times New Roman" w:cs="Times New Roman"/>
                <w:i/>
              </w:rPr>
              <w:t>НЕТ</w:t>
            </w:r>
          </w:p>
        </w:tc>
      </w:tr>
      <w:tr w:rsidR="000B2C44" w:rsidRPr="004A673A" w14:paraId="6D358146" w14:textId="77777777" w:rsidTr="00536C1D">
        <w:tc>
          <w:tcPr>
            <w:tcW w:w="3115" w:type="dxa"/>
          </w:tcPr>
          <w:p w14:paraId="64B75674" w14:textId="77777777" w:rsidR="000B2C44" w:rsidRPr="004A673A" w:rsidRDefault="000B2C44" w:rsidP="00536C1D">
            <w:pPr>
              <w:jc w:val="center"/>
              <w:rPr>
                <w:rFonts w:ascii="Times New Roman" w:hAnsi="Times New Roman" w:cs="Times New Roman"/>
              </w:rPr>
            </w:pPr>
            <w:r w:rsidRPr="004A673A">
              <w:rPr>
                <w:rFonts w:ascii="Times New Roman" w:hAnsi="Times New Roman" w:cs="Times New Roman"/>
              </w:rPr>
              <w:t>Иностранный выпускник</w:t>
            </w:r>
          </w:p>
        </w:tc>
        <w:tc>
          <w:tcPr>
            <w:tcW w:w="3115" w:type="dxa"/>
          </w:tcPr>
          <w:p w14:paraId="687C95DA" w14:textId="77777777" w:rsidR="000B2C44" w:rsidRPr="004A673A" w:rsidRDefault="000B2C44" w:rsidP="00536C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p w14:paraId="0E8DB3C0" w14:textId="77777777" w:rsidR="000B2C44" w:rsidRPr="004A673A" w:rsidRDefault="000B2C44" w:rsidP="00536C1D">
            <w:pPr>
              <w:jc w:val="center"/>
              <w:rPr>
                <w:rFonts w:ascii="Times New Roman" w:hAnsi="Times New Roman" w:cs="Times New Roman"/>
              </w:rPr>
            </w:pPr>
            <w:r w:rsidRPr="004A673A">
              <w:rPr>
                <w:rFonts w:ascii="Times New Roman" w:hAnsi="Times New Roman" w:cs="Times New Roman"/>
                <w:i/>
              </w:rPr>
              <w:t>НЕТ</w:t>
            </w:r>
          </w:p>
        </w:tc>
      </w:tr>
      <w:tr w:rsidR="000B2C44" w:rsidRPr="004A673A" w14:paraId="40A51B37" w14:textId="77777777" w:rsidTr="00536C1D">
        <w:tc>
          <w:tcPr>
            <w:tcW w:w="3115" w:type="dxa"/>
          </w:tcPr>
          <w:p w14:paraId="38AD40EF" w14:textId="77777777" w:rsidR="000B2C44" w:rsidRPr="004A673A" w:rsidRDefault="000B2C44" w:rsidP="00536C1D">
            <w:pPr>
              <w:jc w:val="center"/>
              <w:rPr>
                <w:rFonts w:ascii="Times New Roman" w:hAnsi="Times New Roman" w:cs="Times New Roman"/>
              </w:rPr>
            </w:pPr>
            <w:r w:rsidRPr="004A673A">
              <w:rPr>
                <w:rFonts w:ascii="Times New Roman" w:hAnsi="Times New Roman" w:cs="Times New Roman"/>
              </w:rPr>
              <w:t>Выпускник с ОВЗ</w:t>
            </w:r>
          </w:p>
        </w:tc>
        <w:tc>
          <w:tcPr>
            <w:tcW w:w="3115" w:type="dxa"/>
          </w:tcPr>
          <w:p w14:paraId="69A0D6E1" w14:textId="77777777" w:rsidR="000B2C44" w:rsidRPr="004A673A" w:rsidRDefault="000B2C44" w:rsidP="00536C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p w14:paraId="5A606F92" w14:textId="77777777" w:rsidR="000B2C44" w:rsidRPr="004A673A" w:rsidRDefault="000B2C44" w:rsidP="00536C1D">
            <w:pPr>
              <w:jc w:val="center"/>
              <w:rPr>
                <w:rFonts w:ascii="Times New Roman" w:hAnsi="Times New Roman" w:cs="Times New Roman"/>
              </w:rPr>
            </w:pPr>
            <w:r w:rsidRPr="004A673A">
              <w:rPr>
                <w:rFonts w:ascii="Times New Roman" w:hAnsi="Times New Roman" w:cs="Times New Roman"/>
                <w:i/>
              </w:rPr>
              <w:t>НЕТ</w:t>
            </w:r>
          </w:p>
        </w:tc>
      </w:tr>
      <w:tr w:rsidR="000B2C44" w:rsidRPr="004A673A" w14:paraId="301FEA12" w14:textId="77777777" w:rsidTr="00536C1D">
        <w:tc>
          <w:tcPr>
            <w:tcW w:w="3115" w:type="dxa"/>
          </w:tcPr>
          <w:p w14:paraId="1911EB65" w14:textId="77777777" w:rsidR="000B2C44" w:rsidRPr="004A673A" w:rsidRDefault="000B2C44" w:rsidP="00536C1D">
            <w:pPr>
              <w:jc w:val="center"/>
              <w:rPr>
                <w:rFonts w:ascii="Times New Roman" w:hAnsi="Times New Roman" w:cs="Times New Roman"/>
              </w:rPr>
            </w:pPr>
            <w:r w:rsidRPr="004A673A">
              <w:rPr>
                <w:rFonts w:ascii="Times New Roman" w:hAnsi="Times New Roman" w:cs="Times New Roman"/>
              </w:rPr>
              <w:t>Выпускник со средним специальным образование</w:t>
            </w:r>
          </w:p>
        </w:tc>
        <w:tc>
          <w:tcPr>
            <w:tcW w:w="3115" w:type="dxa"/>
          </w:tcPr>
          <w:p w14:paraId="5F803012" w14:textId="77777777" w:rsidR="000B2C44" w:rsidRPr="00065718" w:rsidRDefault="000B2C44" w:rsidP="00536C1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65718">
              <w:rPr>
                <w:rFonts w:ascii="Times New Roman" w:hAnsi="Times New Roman" w:cs="Times New Roman"/>
                <w:i/>
              </w:rPr>
              <w:t>ДА</w:t>
            </w:r>
          </w:p>
        </w:tc>
        <w:tc>
          <w:tcPr>
            <w:tcW w:w="3115" w:type="dxa"/>
          </w:tcPr>
          <w:p w14:paraId="53C10D16" w14:textId="77777777" w:rsidR="000B2C44" w:rsidRPr="00065718" w:rsidRDefault="000B2C44" w:rsidP="00536C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3638FA7" w14:textId="77777777" w:rsidR="000B2C44" w:rsidRPr="004A673A" w:rsidRDefault="000B2C44" w:rsidP="000B2C44">
      <w:pPr>
        <w:pStyle w:val="a9"/>
        <w:ind w:left="765" w:hanging="765"/>
        <w:rPr>
          <w:rFonts w:ascii="Times New Roman" w:hAnsi="Times New Roman" w:cs="Times New Roman"/>
        </w:rPr>
      </w:pPr>
    </w:p>
    <w:p w14:paraId="2D8ACEB7" w14:textId="77777777" w:rsidR="000B2C44" w:rsidRPr="004F2EC9" w:rsidRDefault="000B2C44" w:rsidP="000B2C44">
      <w:pPr>
        <w:rPr>
          <w:rFonts w:ascii="Times New Roman" w:hAnsi="Times New Roman" w:cs="Times New Roman"/>
        </w:rPr>
      </w:pPr>
    </w:p>
    <w:p w14:paraId="4128FC2D" w14:textId="77777777" w:rsidR="000B2C44" w:rsidRDefault="000B2C44" w:rsidP="000B2C44"/>
    <w:p w14:paraId="5C5F1EF1" w14:textId="77777777" w:rsidR="000B2C44" w:rsidRDefault="000B2C44" w:rsidP="000B2C44"/>
    <w:p w14:paraId="4832E029" w14:textId="77777777" w:rsidR="00841F6E" w:rsidRPr="00065718" w:rsidRDefault="00841F6E" w:rsidP="00841F6E">
      <w:pPr>
        <w:pStyle w:val="HTML"/>
        <w:rPr>
          <w:rFonts w:ascii="Times New Roman" w:hAnsi="Times New Roman" w:cs="Times New Roman"/>
          <w:b/>
          <w:sz w:val="24"/>
          <w:szCs w:val="24"/>
        </w:rPr>
      </w:pPr>
      <w:r w:rsidRPr="00065718">
        <w:rPr>
          <w:rFonts w:ascii="Times New Roman" w:hAnsi="Times New Roman" w:cs="Times New Roman"/>
          <w:b/>
          <w:sz w:val="24"/>
          <w:szCs w:val="24"/>
        </w:rPr>
        <w:lastRenderedPageBreak/>
        <w:t>1. АО «Научно-производственное предприятие «Полет»</w:t>
      </w:r>
    </w:p>
    <w:p w14:paraId="62CE7237" w14:textId="77777777" w:rsidR="00841F6E" w:rsidRPr="00065718" w:rsidRDefault="00841F6E" w:rsidP="00841F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5718">
        <w:rPr>
          <w:rFonts w:ascii="Times New Roman" w:hAnsi="Times New Roman" w:cs="Times New Roman"/>
          <w:b/>
          <w:sz w:val="24"/>
          <w:szCs w:val="24"/>
        </w:rPr>
        <w:t>2. Сфера деятельности компании – радиоэлектронная промышленность</w:t>
      </w:r>
    </w:p>
    <w:p w14:paraId="25008259" w14:textId="77777777" w:rsidR="00841F6E" w:rsidRDefault="00841F6E" w:rsidP="00841F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5718">
        <w:rPr>
          <w:rFonts w:ascii="Times New Roman" w:hAnsi="Times New Roman" w:cs="Times New Roman"/>
          <w:b/>
          <w:sz w:val="24"/>
          <w:szCs w:val="24"/>
        </w:rPr>
        <w:t>3. Требования, предъявляемые к кандидату</w:t>
      </w:r>
      <w:r w:rsidRPr="00065718">
        <w:rPr>
          <w:rFonts w:ascii="Times New Roman" w:hAnsi="Times New Roman" w:cs="Times New Roman"/>
          <w:sz w:val="24"/>
          <w:szCs w:val="24"/>
        </w:rPr>
        <w:t xml:space="preserve"> </w:t>
      </w:r>
      <w:r w:rsidRPr="00065718">
        <w:rPr>
          <w:rFonts w:ascii="Times New Roman" w:hAnsi="Times New Roman" w:cs="Times New Roman"/>
          <w:b/>
          <w:sz w:val="24"/>
          <w:szCs w:val="24"/>
        </w:rPr>
        <w:t>(Добавить необходимое количество пунктов):</w:t>
      </w:r>
    </w:p>
    <w:tbl>
      <w:tblPr>
        <w:tblW w:w="10031" w:type="dxa"/>
        <w:tblLook w:val="04A0" w:firstRow="1" w:lastRow="0" w:firstColumn="1" w:lastColumn="0" w:noHBand="0" w:noVBand="1"/>
      </w:tblPr>
      <w:tblGrid>
        <w:gridCol w:w="2165"/>
        <w:gridCol w:w="3472"/>
        <w:gridCol w:w="1134"/>
        <w:gridCol w:w="1275"/>
        <w:gridCol w:w="1985"/>
      </w:tblGrid>
      <w:tr w:rsidR="00841F6E" w:rsidRPr="00065718" w14:paraId="5A0596D5" w14:textId="77777777" w:rsidTr="00536C1D">
        <w:trPr>
          <w:trHeight w:val="690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1F95460F" w14:textId="77777777" w:rsidR="00841F6E" w:rsidRPr="00065718" w:rsidRDefault="00841F6E" w:rsidP="00536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Факультет/ Институт</w:t>
            </w:r>
          </w:p>
        </w:tc>
        <w:tc>
          <w:tcPr>
            <w:tcW w:w="3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3CAD69FE" w14:textId="77777777" w:rsidR="00841F6E" w:rsidRPr="00065718" w:rsidRDefault="00841F6E" w:rsidP="00536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Направления подготовки (специальности)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63C8061F" w14:textId="77777777" w:rsidR="00841F6E" w:rsidRPr="00065718" w:rsidRDefault="00841F6E" w:rsidP="00536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0B9FACBB" w14:textId="77777777" w:rsidR="00841F6E" w:rsidRPr="00065718" w:rsidRDefault="00841F6E" w:rsidP="00536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обучения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07B230C4" w14:textId="77777777" w:rsidR="00841F6E" w:rsidRPr="00065718" w:rsidRDefault="00841F6E" w:rsidP="00536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Присваиваемая квалификация</w:t>
            </w:r>
          </w:p>
        </w:tc>
      </w:tr>
      <w:tr w:rsidR="00841F6E" w:rsidRPr="00722B7A" w14:paraId="51BE14C9" w14:textId="77777777" w:rsidTr="00536C1D">
        <w:trPr>
          <w:trHeight w:val="493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23785C19" w14:textId="77777777" w:rsidR="00841F6E" w:rsidRPr="00722B7A" w:rsidRDefault="00841F6E" w:rsidP="00536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Хим</w:t>
            </w:r>
            <w:r w:rsidRPr="00722B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ический</w:t>
            </w:r>
          </w:p>
        </w:tc>
        <w:tc>
          <w:tcPr>
            <w:tcW w:w="3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5B71E214" w14:textId="77777777" w:rsidR="00841F6E" w:rsidRPr="00F24088" w:rsidRDefault="00841F6E" w:rsidP="00536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3AFAFF8B" w14:textId="77777777" w:rsidR="00841F6E" w:rsidRPr="00F24088" w:rsidRDefault="00841F6E" w:rsidP="00536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04.03.01, 04.04.01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4A2A4F03" w14:textId="77777777" w:rsidR="00841F6E" w:rsidRPr="00F24088" w:rsidRDefault="00841F6E" w:rsidP="00536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очная, очно-заочная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542605EC" w14:textId="77777777" w:rsidR="00841F6E" w:rsidRPr="00F24088" w:rsidRDefault="00841F6E" w:rsidP="00536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Бакалавр, Магистратура</w:t>
            </w:r>
          </w:p>
        </w:tc>
      </w:tr>
      <w:tr w:rsidR="00841F6E" w:rsidRPr="00722B7A" w14:paraId="04F46786" w14:textId="77777777" w:rsidTr="00536C1D">
        <w:trPr>
          <w:trHeight w:val="493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04304BFF" w14:textId="77777777" w:rsidR="00841F6E" w:rsidRDefault="00841F6E" w:rsidP="00536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4BE03B78" w14:textId="77777777" w:rsidR="00841F6E" w:rsidRPr="00F24088" w:rsidRDefault="00841F6E" w:rsidP="00536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Фундаментальная и прикладная химия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74564F85" w14:textId="77777777" w:rsidR="00841F6E" w:rsidRPr="00F24088" w:rsidRDefault="00841F6E" w:rsidP="00536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04.05.01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2E3594DB" w14:textId="77777777" w:rsidR="00841F6E" w:rsidRPr="00F24088" w:rsidRDefault="00841F6E" w:rsidP="00536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589C72FE" w14:textId="77777777" w:rsidR="00841F6E" w:rsidRPr="00F24088" w:rsidRDefault="00841F6E" w:rsidP="00536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</w:t>
            </w:r>
          </w:p>
        </w:tc>
      </w:tr>
    </w:tbl>
    <w:p w14:paraId="2F342CB7" w14:textId="77777777" w:rsidR="00841F6E" w:rsidRDefault="00841F6E" w:rsidP="00841F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FA42252" w14:textId="77777777" w:rsidR="00841F6E" w:rsidRPr="004F2EC9" w:rsidRDefault="00841F6E" w:rsidP="00841F6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F2EC9">
        <w:rPr>
          <w:rFonts w:ascii="Times New Roman" w:hAnsi="Times New Roman" w:cs="Times New Roman"/>
          <w:b/>
          <w:sz w:val="24"/>
          <w:szCs w:val="24"/>
        </w:rPr>
        <w:t>Требования</w:t>
      </w:r>
      <w:r w:rsidRPr="004F2EC9">
        <w:rPr>
          <w:rFonts w:ascii="Times New Roman" w:hAnsi="Times New Roman" w:cs="Times New Roman"/>
          <w:sz w:val="24"/>
          <w:szCs w:val="24"/>
        </w:rPr>
        <w:t xml:space="preserve"> к кандидатам:</w:t>
      </w:r>
    </w:p>
    <w:p w14:paraId="56C5ACAF" w14:textId="77777777" w:rsidR="00841F6E" w:rsidRDefault="00841F6E" w:rsidP="00841F6E">
      <w:pPr>
        <w:pStyle w:val="a9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841F6E">
        <w:rPr>
          <w:rFonts w:ascii="Times New Roman" w:hAnsi="Times New Roman" w:cs="Times New Roman"/>
          <w:sz w:val="24"/>
          <w:szCs w:val="24"/>
        </w:rPr>
        <w:t xml:space="preserve">высшее химическое образование; </w:t>
      </w:r>
    </w:p>
    <w:p w14:paraId="787E8A04" w14:textId="77777777" w:rsidR="00841F6E" w:rsidRDefault="00841F6E" w:rsidP="00841F6E">
      <w:pPr>
        <w:pStyle w:val="a9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841F6E">
        <w:rPr>
          <w:rFonts w:ascii="Times New Roman" w:hAnsi="Times New Roman" w:cs="Times New Roman"/>
          <w:sz w:val="24"/>
          <w:szCs w:val="24"/>
        </w:rPr>
        <w:t xml:space="preserve">знание основ работы с </w:t>
      </w:r>
      <w:r>
        <w:rPr>
          <w:rFonts w:ascii="Times New Roman" w:hAnsi="Times New Roman" w:cs="Times New Roman"/>
          <w:sz w:val="24"/>
          <w:szCs w:val="24"/>
        </w:rPr>
        <w:t>высокомолекулярными соединениями (</w:t>
      </w:r>
      <w:r w:rsidRPr="00841F6E">
        <w:rPr>
          <w:rFonts w:ascii="Times New Roman" w:hAnsi="Times New Roman" w:cs="Times New Roman"/>
          <w:sz w:val="24"/>
          <w:szCs w:val="24"/>
        </w:rPr>
        <w:t>ВМС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41F6E">
        <w:rPr>
          <w:rFonts w:ascii="Times New Roman" w:hAnsi="Times New Roman" w:cs="Times New Roman"/>
          <w:sz w:val="24"/>
          <w:szCs w:val="24"/>
        </w:rPr>
        <w:t>;</w:t>
      </w:r>
    </w:p>
    <w:p w14:paraId="2981B07E" w14:textId="77777777" w:rsidR="00841F6E" w:rsidRPr="00841F6E" w:rsidRDefault="00841F6E" w:rsidP="00841F6E">
      <w:pPr>
        <w:pStyle w:val="HTML"/>
        <w:numPr>
          <w:ilvl w:val="0"/>
          <w:numId w:val="4"/>
        </w:numPr>
        <w:ind w:left="714" w:hanging="357"/>
        <w:rPr>
          <w:rFonts w:ascii="Times New Roman" w:hAnsi="Times New Roman" w:cs="Times New Roman"/>
          <w:sz w:val="24"/>
          <w:szCs w:val="24"/>
        </w:rPr>
      </w:pPr>
      <w:r w:rsidRPr="00841F6E">
        <w:rPr>
          <w:rFonts w:ascii="Times New Roman" w:hAnsi="Times New Roman" w:cs="Times New Roman"/>
          <w:sz w:val="24"/>
          <w:szCs w:val="24"/>
        </w:rPr>
        <w:t xml:space="preserve"> базовое представление о ВМС,  работе с ними на уровне вузовских дисциплин;</w:t>
      </w:r>
    </w:p>
    <w:p w14:paraId="6F5CA11F" w14:textId="77777777" w:rsidR="00841F6E" w:rsidRPr="00841F6E" w:rsidRDefault="00841F6E" w:rsidP="00841F6E">
      <w:pPr>
        <w:pStyle w:val="HTML"/>
        <w:numPr>
          <w:ilvl w:val="0"/>
          <w:numId w:val="4"/>
        </w:numPr>
        <w:tabs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center" w:pos="4677"/>
        </w:tabs>
        <w:ind w:left="714" w:hanging="357"/>
        <w:rPr>
          <w:rFonts w:ascii="Times New Roman" w:hAnsi="Times New Roman" w:cs="Times New Roman"/>
          <w:sz w:val="24"/>
          <w:szCs w:val="24"/>
        </w:rPr>
      </w:pPr>
      <w:r w:rsidRPr="00841F6E">
        <w:rPr>
          <w:rFonts w:ascii="Times New Roman" w:hAnsi="Times New Roman" w:cs="Times New Roman"/>
          <w:sz w:val="24"/>
          <w:szCs w:val="24"/>
        </w:rPr>
        <w:t>владение базовыми знаниями М</w:t>
      </w:r>
      <w:r w:rsidRPr="00841F6E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841F6E">
        <w:rPr>
          <w:rFonts w:ascii="Times New Roman" w:hAnsi="Times New Roman" w:cs="Times New Roman"/>
          <w:sz w:val="24"/>
          <w:szCs w:val="24"/>
        </w:rPr>
        <w:t xml:space="preserve"> </w:t>
      </w:r>
      <w:r w:rsidRPr="00841F6E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841F6E">
        <w:rPr>
          <w:rFonts w:ascii="Times New Roman" w:hAnsi="Times New Roman" w:cs="Times New Roman"/>
          <w:sz w:val="24"/>
          <w:szCs w:val="24"/>
        </w:rPr>
        <w:t xml:space="preserve">, </w:t>
      </w:r>
      <w:r w:rsidRPr="00841F6E">
        <w:rPr>
          <w:rFonts w:ascii="Times New Roman" w:hAnsi="Times New Roman" w:cs="Times New Roman"/>
          <w:sz w:val="24"/>
          <w:szCs w:val="24"/>
          <w:lang w:val="en-US"/>
        </w:rPr>
        <w:t>Excel</w:t>
      </w:r>
      <w:r w:rsidRPr="00841F6E">
        <w:rPr>
          <w:rFonts w:ascii="Times New Roman" w:hAnsi="Times New Roman" w:cs="Times New Roman"/>
          <w:sz w:val="24"/>
          <w:szCs w:val="24"/>
        </w:rPr>
        <w:t xml:space="preserve">, </w:t>
      </w:r>
      <w:r w:rsidRPr="00841F6E">
        <w:rPr>
          <w:rFonts w:ascii="Times New Roman" w:hAnsi="Times New Roman" w:cs="Times New Roman"/>
          <w:sz w:val="24"/>
          <w:szCs w:val="24"/>
          <w:lang w:val="en-US"/>
        </w:rPr>
        <w:t>Internet</w:t>
      </w:r>
      <w:r w:rsidRPr="00841F6E">
        <w:rPr>
          <w:rFonts w:ascii="Times New Roman" w:hAnsi="Times New Roman" w:cs="Times New Roman"/>
          <w:sz w:val="24"/>
          <w:szCs w:val="24"/>
        </w:rPr>
        <w:t>.</w:t>
      </w:r>
    </w:p>
    <w:p w14:paraId="4F9E09D0" w14:textId="77777777" w:rsidR="00841F6E" w:rsidRPr="00841F6E" w:rsidRDefault="00841F6E" w:rsidP="00841F6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41F6E">
        <w:rPr>
          <w:rFonts w:ascii="Times New Roman" w:hAnsi="Times New Roman" w:cs="Times New Roman"/>
          <w:b/>
          <w:sz w:val="24"/>
          <w:szCs w:val="24"/>
        </w:rPr>
        <w:t>4. Условия труда:</w:t>
      </w:r>
    </w:p>
    <w:p w14:paraId="7CEB4B99" w14:textId="77777777" w:rsidR="00841F6E" w:rsidRPr="004A673A" w:rsidRDefault="00841F6E" w:rsidP="00841F6E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4A673A">
        <w:rPr>
          <w:rFonts w:ascii="Times New Roman" w:hAnsi="Times New Roman" w:cs="Times New Roman"/>
        </w:rPr>
        <w:t>График работы</w:t>
      </w:r>
      <w:r>
        <w:rPr>
          <w:rFonts w:ascii="Times New Roman" w:hAnsi="Times New Roman" w:cs="Times New Roman"/>
        </w:rPr>
        <w:t xml:space="preserve"> – 5/2 (40 часовая рабочая неделя для выпускников, 20-часовая рабочая неделя для студентов очной формы) </w:t>
      </w:r>
    </w:p>
    <w:p w14:paraId="69C02105" w14:textId="77777777" w:rsidR="00841F6E" w:rsidRPr="004A673A" w:rsidRDefault="00841F6E" w:rsidP="00841F6E">
      <w:pPr>
        <w:pStyle w:val="a9"/>
        <w:numPr>
          <w:ilvl w:val="0"/>
          <w:numId w:val="1"/>
        </w:numPr>
        <w:rPr>
          <w:rFonts w:ascii="Times New Roman" w:hAnsi="Times New Roman" w:cs="Times New Roman"/>
        </w:rPr>
      </w:pPr>
      <w:r w:rsidRPr="004A673A">
        <w:rPr>
          <w:rFonts w:ascii="Times New Roman" w:hAnsi="Times New Roman" w:cs="Times New Roman"/>
        </w:rPr>
        <w:t>Вид занятости (</w:t>
      </w:r>
      <w:r w:rsidRPr="004F2EC9">
        <w:rPr>
          <w:rFonts w:ascii="Times New Roman" w:hAnsi="Times New Roman" w:cs="Times New Roman"/>
        </w:rPr>
        <w:t xml:space="preserve">выбрать: </w:t>
      </w:r>
      <w:r w:rsidRPr="004F2EC9">
        <w:rPr>
          <w:rFonts w:ascii="Times New Roman" w:hAnsi="Times New Roman" w:cs="Times New Roman"/>
          <w:u w:val="single"/>
        </w:rPr>
        <w:t>полная, частичная</w:t>
      </w:r>
      <w:r w:rsidRPr="004A673A">
        <w:rPr>
          <w:rFonts w:ascii="Times New Roman" w:hAnsi="Times New Roman" w:cs="Times New Roman"/>
        </w:rPr>
        <w:t>)</w:t>
      </w:r>
    </w:p>
    <w:p w14:paraId="0ABFA126" w14:textId="77777777" w:rsidR="00841F6E" w:rsidRDefault="00841F6E" w:rsidP="00841F6E">
      <w:pPr>
        <w:pStyle w:val="a9"/>
        <w:numPr>
          <w:ilvl w:val="0"/>
          <w:numId w:val="1"/>
        </w:numPr>
        <w:rPr>
          <w:rFonts w:ascii="Times New Roman" w:hAnsi="Times New Roman" w:cs="Times New Roman"/>
        </w:rPr>
      </w:pPr>
      <w:r w:rsidRPr="004A673A">
        <w:rPr>
          <w:rFonts w:ascii="Times New Roman" w:hAnsi="Times New Roman" w:cs="Times New Roman"/>
        </w:rPr>
        <w:t xml:space="preserve">Заработная плата </w:t>
      </w:r>
      <w:r>
        <w:rPr>
          <w:rFonts w:ascii="Times New Roman" w:hAnsi="Times New Roman" w:cs="Times New Roman"/>
        </w:rPr>
        <w:t>от 40 тыс. руб.</w:t>
      </w:r>
    </w:p>
    <w:p w14:paraId="7495EA98" w14:textId="77777777" w:rsidR="00841F6E" w:rsidRDefault="00841F6E" w:rsidP="00841F6E">
      <w:pPr>
        <w:pStyle w:val="a9"/>
        <w:spacing w:after="0" w:line="240" w:lineRule="auto"/>
        <w:ind w:left="765" w:hanging="765"/>
        <w:rPr>
          <w:rFonts w:ascii="Times New Roman" w:hAnsi="Times New Roman" w:cs="Times New Roman"/>
          <w:b/>
        </w:rPr>
      </w:pPr>
      <w:r w:rsidRPr="004A673A">
        <w:rPr>
          <w:rFonts w:ascii="Times New Roman" w:hAnsi="Times New Roman" w:cs="Times New Roman"/>
          <w:b/>
        </w:rPr>
        <w:t>5. Обязанности:</w:t>
      </w:r>
    </w:p>
    <w:p w14:paraId="3655C779" w14:textId="77777777" w:rsidR="00841F6E" w:rsidRPr="00841F6E" w:rsidRDefault="00841F6E" w:rsidP="00841F6E">
      <w:pPr>
        <w:pStyle w:val="HTML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841F6E">
        <w:rPr>
          <w:rFonts w:ascii="Times New Roman" w:hAnsi="Times New Roman" w:cs="Times New Roman"/>
          <w:sz w:val="24"/>
          <w:szCs w:val="24"/>
        </w:rPr>
        <w:t>разработка и коррекция технологических процессов по работе с высокомолекулярными  соединениями  (клеевые композиции, компаунды, герметики, заливочные материалы), выклейка обтекателей;</w:t>
      </w:r>
    </w:p>
    <w:p w14:paraId="13D24959" w14:textId="77777777" w:rsidR="00841F6E" w:rsidRPr="00841F6E" w:rsidRDefault="00841F6E" w:rsidP="00841F6E">
      <w:pPr>
        <w:pStyle w:val="HTML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841F6E">
        <w:rPr>
          <w:rFonts w:ascii="Times New Roman" w:hAnsi="Times New Roman" w:cs="Times New Roman"/>
          <w:sz w:val="24"/>
          <w:szCs w:val="24"/>
        </w:rPr>
        <w:t>поиск новых высокотехнологичных материалов, их опробование и проведение испытаний,  внедрение в производство;</w:t>
      </w:r>
    </w:p>
    <w:p w14:paraId="05548D63" w14:textId="77777777" w:rsidR="00841F6E" w:rsidRPr="00841F6E" w:rsidRDefault="00841F6E" w:rsidP="00841F6E">
      <w:pPr>
        <w:pStyle w:val="HTML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841F6E">
        <w:rPr>
          <w:rFonts w:ascii="Times New Roman" w:hAnsi="Times New Roman" w:cs="Times New Roman"/>
          <w:sz w:val="24"/>
          <w:szCs w:val="24"/>
        </w:rPr>
        <w:t>сопровождение производства по данному направлению.</w:t>
      </w:r>
    </w:p>
    <w:p w14:paraId="17C0CF55" w14:textId="77777777" w:rsidR="00841F6E" w:rsidRPr="00065718" w:rsidRDefault="00841F6E" w:rsidP="00841F6E">
      <w:pPr>
        <w:spacing w:after="0" w:line="240" w:lineRule="auto"/>
        <w:rPr>
          <w:rFonts w:ascii="Times New Roman" w:hAnsi="Times New Roman" w:cs="Times New Roman"/>
          <w:b/>
        </w:rPr>
      </w:pPr>
      <w:r w:rsidRPr="00065718">
        <w:rPr>
          <w:rFonts w:ascii="Times New Roman" w:hAnsi="Times New Roman" w:cs="Times New Roman"/>
          <w:b/>
        </w:rPr>
        <w:t xml:space="preserve">6. Контактное лицо: </w:t>
      </w:r>
    </w:p>
    <w:p w14:paraId="5ADEA47A" w14:textId="77777777" w:rsidR="00841F6E" w:rsidRPr="00065718" w:rsidRDefault="00841F6E" w:rsidP="00841F6E">
      <w:pPr>
        <w:pStyle w:val="a9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Косолапова Светлана Валерьевна</w:t>
      </w:r>
    </w:p>
    <w:p w14:paraId="2A58C9CB" w14:textId="77777777" w:rsidR="00841F6E" w:rsidRPr="00065718" w:rsidRDefault="00841F6E" w:rsidP="00841F6E">
      <w:pPr>
        <w:pStyle w:val="a9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 (831) 244-86-09 </w:t>
      </w:r>
    </w:p>
    <w:p w14:paraId="2B4232AF" w14:textId="77777777" w:rsidR="00841F6E" w:rsidRPr="00065718" w:rsidRDefault="00841F6E" w:rsidP="00841F6E">
      <w:pPr>
        <w:pStyle w:val="a9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rabota@npp-polyot.ru</w:t>
      </w:r>
    </w:p>
    <w:p w14:paraId="259F376C" w14:textId="77777777" w:rsidR="00841F6E" w:rsidRPr="00065718" w:rsidRDefault="00841F6E" w:rsidP="00841F6E">
      <w:pPr>
        <w:rPr>
          <w:rFonts w:ascii="Times New Roman" w:hAnsi="Times New Roman" w:cs="Times New Roman"/>
          <w:b/>
        </w:rPr>
      </w:pPr>
      <w:r w:rsidRPr="00065718">
        <w:rPr>
          <w:rFonts w:ascii="Times New Roman" w:hAnsi="Times New Roman" w:cs="Times New Roman"/>
          <w:b/>
        </w:rPr>
        <w:t>7. Рассматриваете ли на трудоустройство: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841F6E" w:rsidRPr="004A673A" w14:paraId="2907CAB8" w14:textId="77777777" w:rsidTr="00536C1D">
        <w:tc>
          <w:tcPr>
            <w:tcW w:w="3115" w:type="dxa"/>
          </w:tcPr>
          <w:p w14:paraId="681DE786" w14:textId="77777777" w:rsidR="00841F6E" w:rsidRPr="004A673A" w:rsidRDefault="00841F6E" w:rsidP="00536C1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A673A">
              <w:rPr>
                <w:rFonts w:ascii="Times New Roman" w:hAnsi="Times New Roman" w:cs="Times New Roman"/>
                <w:i/>
              </w:rPr>
              <w:t>Категория выпускника</w:t>
            </w:r>
          </w:p>
        </w:tc>
        <w:tc>
          <w:tcPr>
            <w:tcW w:w="3115" w:type="dxa"/>
          </w:tcPr>
          <w:p w14:paraId="5E47EFD9" w14:textId="77777777" w:rsidR="00841F6E" w:rsidRPr="004A673A" w:rsidRDefault="00841F6E" w:rsidP="00536C1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A673A">
              <w:rPr>
                <w:rFonts w:ascii="Times New Roman" w:hAnsi="Times New Roman" w:cs="Times New Roman"/>
                <w:i/>
              </w:rPr>
              <w:t>ДА</w:t>
            </w:r>
          </w:p>
        </w:tc>
        <w:tc>
          <w:tcPr>
            <w:tcW w:w="3115" w:type="dxa"/>
          </w:tcPr>
          <w:p w14:paraId="08C92E74" w14:textId="77777777" w:rsidR="00841F6E" w:rsidRPr="004A673A" w:rsidRDefault="00841F6E" w:rsidP="00536C1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A673A">
              <w:rPr>
                <w:rFonts w:ascii="Times New Roman" w:hAnsi="Times New Roman" w:cs="Times New Roman"/>
                <w:i/>
              </w:rPr>
              <w:t>НЕТ</w:t>
            </w:r>
          </w:p>
        </w:tc>
      </w:tr>
      <w:tr w:rsidR="00841F6E" w:rsidRPr="004A673A" w14:paraId="05D40444" w14:textId="77777777" w:rsidTr="00536C1D">
        <w:tc>
          <w:tcPr>
            <w:tcW w:w="3115" w:type="dxa"/>
          </w:tcPr>
          <w:p w14:paraId="2AF8BFA0" w14:textId="77777777" w:rsidR="00841F6E" w:rsidRPr="004A673A" w:rsidRDefault="00841F6E" w:rsidP="00536C1D">
            <w:pPr>
              <w:jc w:val="center"/>
              <w:rPr>
                <w:rFonts w:ascii="Times New Roman" w:hAnsi="Times New Roman" w:cs="Times New Roman"/>
              </w:rPr>
            </w:pPr>
            <w:r w:rsidRPr="004A673A">
              <w:rPr>
                <w:rFonts w:ascii="Times New Roman" w:hAnsi="Times New Roman" w:cs="Times New Roman"/>
              </w:rPr>
              <w:t>Иностранный выпускник</w:t>
            </w:r>
          </w:p>
        </w:tc>
        <w:tc>
          <w:tcPr>
            <w:tcW w:w="3115" w:type="dxa"/>
          </w:tcPr>
          <w:p w14:paraId="23DC1B3E" w14:textId="77777777" w:rsidR="00841F6E" w:rsidRPr="004A673A" w:rsidRDefault="00841F6E" w:rsidP="00536C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p w14:paraId="4E0DE341" w14:textId="77777777" w:rsidR="00841F6E" w:rsidRPr="004A673A" w:rsidRDefault="00841F6E" w:rsidP="00536C1D">
            <w:pPr>
              <w:jc w:val="center"/>
              <w:rPr>
                <w:rFonts w:ascii="Times New Roman" w:hAnsi="Times New Roman" w:cs="Times New Roman"/>
              </w:rPr>
            </w:pPr>
            <w:r w:rsidRPr="004A673A">
              <w:rPr>
                <w:rFonts w:ascii="Times New Roman" w:hAnsi="Times New Roman" w:cs="Times New Roman"/>
                <w:i/>
              </w:rPr>
              <w:t>НЕТ</w:t>
            </w:r>
          </w:p>
        </w:tc>
      </w:tr>
      <w:tr w:rsidR="00841F6E" w:rsidRPr="004A673A" w14:paraId="17525D38" w14:textId="77777777" w:rsidTr="00536C1D">
        <w:tc>
          <w:tcPr>
            <w:tcW w:w="3115" w:type="dxa"/>
          </w:tcPr>
          <w:p w14:paraId="31B45B67" w14:textId="77777777" w:rsidR="00841F6E" w:rsidRPr="004A673A" w:rsidRDefault="00841F6E" w:rsidP="00536C1D">
            <w:pPr>
              <w:jc w:val="center"/>
              <w:rPr>
                <w:rFonts w:ascii="Times New Roman" w:hAnsi="Times New Roman" w:cs="Times New Roman"/>
              </w:rPr>
            </w:pPr>
            <w:r w:rsidRPr="004A673A">
              <w:rPr>
                <w:rFonts w:ascii="Times New Roman" w:hAnsi="Times New Roman" w:cs="Times New Roman"/>
              </w:rPr>
              <w:t>Выпускник с ОВЗ</w:t>
            </w:r>
          </w:p>
        </w:tc>
        <w:tc>
          <w:tcPr>
            <w:tcW w:w="3115" w:type="dxa"/>
          </w:tcPr>
          <w:p w14:paraId="6F2348D2" w14:textId="77777777" w:rsidR="00841F6E" w:rsidRPr="004A673A" w:rsidRDefault="00841F6E" w:rsidP="00536C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p w14:paraId="37AD884A" w14:textId="77777777" w:rsidR="00841F6E" w:rsidRPr="004A673A" w:rsidRDefault="00841F6E" w:rsidP="00536C1D">
            <w:pPr>
              <w:jc w:val="center"/>
              <w:rPr>
                <w:rFonts w:ascii="Times New Roman" w:hAnsi="Times New Roman" w:cs="Times New Roman"/>
              </w:rPr>
            </w:pPr>
            <w:r w:rsidRPr="004A673A">
              <w:rPr>
                <w:rFonts w:ascii="Times New Roman" w:hAnsi="Times New Roman" w:cs="Times New Roman"/>
                <w:i/>
              </w:rPr>
              <w:t>НЕТ</w:t>
            </w:r>
          </w:p>
        </w:tc>
      </w:tr>
      <w:tr w:rsidR="00841F6E" w:rsidRPr="004A673A" w14:paraId="2593A6E0" w14:textId="77777777" w:rsidTr="00536C1D">
        <w:tc>
          <w:tcPr>
            <w:tcW w:w="3115" w:type="dxa"/>
          </w:tcPr>
          <w:p w14:paraId="4DCEFB1E" w14:textId="77777777" w:rsidR="00841F6E" w:rsidRPr="004A673A" w:rsidRDefault="00841F6E" w:rsidP="00536C1D">
            <w:pPr>
              <w:jc w:val="center"/>
              <w:rPr>
                <w:rFonts w:ascii="Times New Roman" w:hAnsi="Times New Roman" w:cs="Times New Roman"/>
              </w:rPr>
            </w:pPr>
            <w:r w:rsidRPr="004A673A">
              <w:rPr>
                <w:rFonts w:ascii="Times New Roman" w:hAnsi="Times New Roman" w:cs="Times New Roman"/>
              </w:rPr>
              <w:t>Выпускник со средним специальным образование</w:t>
            </w:r>
          </w:p>
        </w:tc>
        <w:tc>
          <w:tcPr>
            <w:tcW w:w="3115" w:type="dxa"/>
          </w:tcPr>
          <w:p w14:paraId="18849C92" w14:textId="77777777" w:rsidR="00841F6E" w:rsidRPr="00065718" w:rsidRDefault="00841F6E" w:rsidP="00536C1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65718">
              <w:rPr>
                <w:rFonts w:ascii="Times New Roman" w:hAnsi="Times New Roman" w:cs="Times New Roman"/>
                <w:i/>
              </w:rPr>
              <w:t>ДА</w:t>
            </w:r>
          </w:p>
        </w:tc>
        <w:tc>
          <w:tcPr>
            <w:tcW w:w="3115" w:type="dxa"/>
          </w:tcPr>
          <w:p w14:paraId="32774B61" w14:textId="77777777" w:rsidR="00841F6E" w:rsidRPr="00065718" w:rsidRDefault="00841F6E" w:rsidP="00536C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C75A2AA" w14:textId="77777777" w:rsidR="00841F6E" w:rsidRPr="004A673A" w:rsidRDefault="00841F6E" w:rsidP="00841F6E">
      <w:pPr>
        <w:pStyle w:val="a9"/>
        <w:ind w:left="765" w:hanging="765"/>
        <w:rPr>
          <w:rFonts w:ascii="Times New Roman" w:hAnsi="Times New Roman" w:cs="Times New Roman"/>
        </w:rPr>
      </w:pPr>
    </w:p>
    <w:p w14:paraId="37EE0B95" w14:textId="77777777" w:rsidR="00841F6E" w:rsidRPr="004F2EC9" w:rsidRDefault="00841F6E" w:rsidP="00841F6E">
      <w:pPr>
        <w:rPr>
          <w:rFonts w:ascii="Times New Roman" w:hAnsi="Times New Roman" w:cs="Times New Roman"/>
        </w:rPr>
      </w:pPr>
    </w:p>
    <w:p w14:paraId="423F12F8" w14:textId="77777777" w:rsidR="00841F6E" w:rsidRDefault="00841F6E" w:rsidP="00841F6E"/>
    <w:p w14:paraId="08C784A5" w14:textId="77777777" w:rsidR="007E2DAE" w:rsidRDefault="007E2DAE" w:rsidP="00841F6E"/>
    <w:p w14:paraId="69386B88" w14:textId="77777777" w:rsidR="007E2DAE" w:rsidRDefault="007E2DAE" w:rsidP="00841F6E"/>
    <w:p w14:paraId="34822616" w14:textId="77777777" w:rsidR="007E2DAE" w:rsidRDefault="007E2DAE" w:rsidP="00841F6E"/>
    <w:p w14:paraId="7FFBE01F" w14:textId="77777777" w:rsidR="007E2DAE" w:rsidRDefault="007E2DAE" w:rsidP="00841F6E"/>
    <w:p w14:paraId="7CD2060F" w14:textId="77777777" w:rsidR="007E2DAE" w:rsidRDefault="007E2DAE" w:rsidP="00841F6E"/>
    <w:p w14:paraId="203F76F2" w14:textId="77777777" w:rsidR="007E2DAE" w:rsidRDefault="007E2DAE" w:rsidP="00841F6E"/>
    <w:p w14:paraId="3DC2E161" w14:textId="77777777" w:rsidR="00841F6E" w:rsidRDefault="00841F6E" w:rsidP="000B2C44"/>
    <w:p w14:paraId="784D1A4E" w14:textId="77777777" w:rsidR="00A24BC8" w:rsidRPr="00065718" w:rsidRDefault="00A24BC8" w:rsidP="00A24BC8">
      <w:pPr>
        <w:pStyle w:val="HTML"/>
        <w:rPr>
          <w:rFonts w:ascii="Times New Roman" w:hAnsi="Times New Roman" w:cs="Times New Roman"/>
          <w:b/>
          <w:sz w:val="24"/>
          <w:szCs w:val="24"/>
        </w:rPr>
      </w:pPr>
      <w:r w:rsidRPr="00065718">
        <w:rPr>
          <w:rFonts w:ascii="Times New Roman" w:hAnsi="Times New Roman" w:cs="Times New Roman"/>
          <w:b/>
          <w:sz w:val="24"/>
          <w:szCs w:val="24"/>
        </w:rPr>
        <w:lastRenderedPageBreak/>
        <w:t>1. АО «Научно-производственное предприятие «Полет»</w:t>
      </w:r>
    </w:p>
    <w:p w14:paraId="40F71AE5" w14:textId="77777777" w:rsidR="00A24BC8" w:rsidRPr="00065718" w:rsidRDefault="00A24BC8" w:rsidP="00A24B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5718">
        <w:rPr>
          <w:rFonts w:ascii="Times New Roman" w:hAnsi="Times New Roman" w:cs="Times New Roman"/>
          <w:b/>
          <w:sz w:val="24"/>
          <w:szCs w:val="24"/>
        </w:rPr>
        <w:t>2. Сфера деятельности компании – радиоэлектронная промышленность</w:t>
      </w:r>
    </w:p>
    <w:p w14:paraId="62CFA712" w14:textId="77777777" w:rsidR="00A24BC8" w:rsidRPr="00065718" w:rsidRDefault="00A24BC8" w:rsidP="00A24B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5718">
        <w:rPr>
          <w:rFonts w:ascii="Times New Roman" w:hAnsi="Times New Roman" w:cs="Times New Roman"/>
          <w:b/>
          <w:sz w:val="24"/>
          <w:szCs w:val="24"/>
        </w:rPr>
        <w:t>3. Требования, предъявляемые к кандидату</w:t>
      </w:r>
      <w:r w:rsidRPr="00065718">
        <w:rPr>
          <w:rFonts w:ascii="Times New Roman" w:hAnsi="Times New Roman" w:cs="Times New Roman"/>
          <w:sz w:val="24"/>
          <w:szCs w:val="24"/>
        </w:rPr>
        <w:t xml:space="preserve"> </w:t>
      </w:r>
      <w:r w:rsidRPr="00065718">
        <w:rPr>
          <w:rFonts w:ascii="Times New Roman" w:hAnsi="Times New Roman" w:cs="Times New Roman"/>
          <w:b/>
          <w:sz w:val="24"/>
          <w:szCs w:val="24"/>
        </w:rPr>
        <w:t>(Добавить необходимое количество пунктов):</w:t>
      </w:r>
    </w:p>
    <w:tbl>
      <w:tblPr>
        <w:tblW w:w="10456" w:type="dxa"/>
        <w:tblLayout w:type="fixed"/>
        <w:tblLook w:val="04A0" w:firstRow="1" w:lastRow="0" w:firstColumn="1" w:lastColumn="0" w:noHBand="0" w:noVBand="1"/>
      </w:tblPr>
      <w:tblGrid>
        <w:gridCol w:w="2235"/>
        <w:gridCol w:w="3969"/>
        <w:gridCol w:w="1134"/>
        <w:gridCol w:w="1134"/>
        <w:gridCol w:w="1984"/>
      </w:tblGrid>
      <w:tr w:rsidR="00A24BC8" w:rsidRPr="00065718" w14:paraId="63B75298" w14:textId="77777777" w:rsidTr="00A24BC8">
        <w:trPr>
          <w:trHeight w:val="69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53493C3F" w14:textId="77777777" w:rsidR="00A24BC8" w:rsidRPr="00065718" w:rsidRDefault="00A24BC8" w:rsidP="00536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Факультет/ Институт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3B992D81" w14:textId="77777777" w:rsidR="00A24BC8" w:rsidRPr="00065718" w:rsidRDefault="00A24BC8" w:rsidP="00536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Направления подготовки (специальности)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7E7387EC" w14:textId="77777777" w:rsidR="00A24BC8" w:rsidRPr="00065718" w:rsidRDefault="00A24BC8" w:rsidP="00536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313275AD" w14:textId="77777777" w:rsidR="00A24BC8" w:rsidRPr="00065718" w:rsidRDefault="00A24BC8" w:rsidP="00841F6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обучения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77D93AF2" w14:textId="77777777" w:rsidR="00A24BC8" w:rsidRPr="00065718" w:rsidRDefault="00A24BC8" w:rsidP="00536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Присваиваемая квалификация</w:t>
            </w:r>
          </w:p>
        </w:tc>
      </w:tr>
      <w:tr w:rsidR="00841F6E" w:rsidRPr="00F24088" w14:paraId="6B7989EA" w14:textId="77777777" w:rsidTr="00F05D0C">
        <w:trPr>
          <w:trHeight w:val="493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0AE874A7" w14:textId="77777777" w:rsidR="00841F6E" w:rsidRPr="00722B7A" w:rsidRDefault="00841F6E" w:rsidP="00536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40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Институт информационных технологий, математики и механики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12CFDF92" w14:textId="77777777" w:rsidR="00841F6E" w:rsidRPr="00F24088" w:rsidRDefault="00841F6E" w:rsidP="00536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4BC0A0A8" w14:textId="77777777" w:rsidR="00841F6E" w:rsidRPr="00F24088" w:rsidRDefault="00841F6E" w:rsidP="00536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01.03.01, 01.04.01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37E024D9" w14:textId="77777777" w:rsidR="00841F6E" w:rsidRPr="00F24088" w:rsidRDefault="00841F6E" w:rsidP="00536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2CF26E2D" w14:textId="77777777" w:rsidR="00841F6E" w:rsidRPr="00F24088" w:rsidRDefault="00841F6E" w:rsidP="00536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Бакалавр, Магистратура</w:t>
            </w:r>
          </w:p>
        </w:tc>
      </w:tr>
      <w:tr w:rsidR="00841F6E" w:rsidRPr="00F24088" w14:paraId="2C2AF980" w14:textId="77777777" w:rsidTr="00F05D0C">
        <w:trPr>
          <w:trHeight w:val="69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30ACC07B" w14:textId="77777777" w:rsidR="00841F6E" w:rsidRPr="00722B7A" w:rsidRDefault="00841F6E" w:rsidP="00536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6E610CDE" w14:textId="77777777" w:rsidR="00841F6E" w:rsidRPr="00F24088" w:rsidRDefault="00841F6E" w:rsidP="00536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Механика и математическое моделирование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1C3786DA" w14:textId="77777777" w:rsidR="00841F6E" w:rsidRPr="00F24088" w:rsidRDefault="00841F6E" w:rsidP="00536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01.03.03, 01.04.03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193D29BF" w14:textId="77777777" w:rsidR="00841F6E" w:rsidRPr="00F24088" w:rsidRDefault="00841F6E" w:rsidP="00536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5A7741FA" w14:textId="77777777" w:rsidR="00841F6E" w:rsidRPr="00F24088" w:rsidRDefault="00841F6E" w:rsidP="00536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Бакалавр, Магистратура</w:t>
            </w:r>
          </w:p>
        </w:tc>
      </w:tr>
      <w:tr w:rsidR="00841F6E" w:rsidRPr="00F24088" w14:paraId="78B92627" w14:textId="77777777" w:rsidTr="00F05D0C">
        <w:trPr>
          <w:trHeight w:val="545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07B269A3" w14:textId="77777777" w:rsidR="00841F6E" w:rsidRPr="00722B7A" w:rsidRDefault="00841F6E" w:rsidP="00536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628B464A" w14:textId="77777777" w:rsidR="00841F6E" w:rsidRPr="00F24088" w:rsidRDefault="00841F6E" w:rsidP="00536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Фундаментальная информатика и информационные технологии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141467F1" w14:textId="77777777" w:rsidR="00841F6E" w:rsidRPr="00F24088" w:rsidRDefault="00841F6E" w:rsidP="00536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02.03.02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6DE440F8" w14:textId="77777777" w:rsidR="00841F6E" w:rsidRPr="00F24088" w:rsidRDefault="00841F6E" w:rsidP="00536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689D61AD" w14:textId="77777777" w:rsidR="00841F6E" w:rsidRPr="00F24088" w:rsidRDefault="00841F6E" w:rsidP="00536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</w:t>
            </w:r>
          </w:p>
        </w:tc>
      </w:tr>
      <w:tr w:rsidR="00841F6E" w:rsidRPr="00F24088" w14:paraId="2D306A2B" w14:textId="77777777" w:rsidTr="00F05D0C">
        <w:trPr>
          <w:trHeight w:val="539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71F98D1E" w14:textId="77777777" w:rsidR="00841F6E" w:rsidRPr="00722B7A" w:rsidRDefault="00841F6E" w:rsidP="00536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0DA7A7EB" w14:textId="77777777" w:rsidR="00841F6E" w:rsidRPr="00F24088" w:rsidRDefault="00841F6E" w:rsidP="00536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Прикладная математика и информатика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73E1AB20" w14:textId="77777777" w:rsidR="00841F6E" w:rsidRPr="00F24088" w:rsidRDefault="00841F6E" w:rsidP="00536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01.03.02, 01.04.02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336ED2C7" w14:textId="77777777" w:rsidR="00841F6E" w:rsidRPr="00F24088" w:rsidRDefault="00841F6E" w:rsidP="00536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3D98E25A" w14:textId="77777777" w:rsidR="00841F6E" w:rsidRPr="00F24088" w:rsidRDefault="00841F6E" w:rsidP="00536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Бакалавр, Магистратура</w:t>
            </w:r>
          </w:p>
        </w:tc>
      </w:tr>
      <w:tr w:rsidR="00841F6E" w:rsidRPr="00F24088" w14:paraId="36468892" w14:textId="77777777" w:rsidTr="00F05D0C">
        <w:trPr>
          <w:trHeight w:val="539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3565B46F" w14:textId="77777777" w:rsidR="00841F6E" w:rsidRDefault="00841F6E" w:rsidP="00536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19C7E4BD" w14:textId="77777777" w:rsidR="00841F6E" w:rsidRPr="00F24088" w:rsidRDefault="00841F6E" w:rsidP="00536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Фундаментальные математика и механика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249ED50B" w14:textId="77777777" w:rsidR="00841F6E" w:rsidRPr="00F24088" w:rsidRDefault="00841F6E" w:rsidP="00536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01.05.01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7C5FCB2D" w14:textId="77777777" w:rsidR="00841F6E" w:rsidRPr="00F24088" w:rsidRDefault="00841F6E" w:rsidP="00536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020288CB" w14:textId="77777777" w:rsidR="00841F6E" w:rsidRPr="00F24088" w:rsidRDefault="00841F6E" w:rsidP="00536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Специалитет</w:t>
            </w:r>
          </w:p>
        </w:tc>
      </w:tr>
      <w:tr w:rsidR="00841F6E" w:rsidRPr="00F24088" w14:paraId="0D8955E1" w14:textId="77777777" w:rsidTr="00F05D0C">
        <w:trPr>
          <w:trHeight w:val="539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4AF2250E" w14:textId="77777777" w:rsidR="00841F6E" w:rsidRDefault="00841F6E" w:rsidP="00536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468456AA" w14:textId="77777777" w:rsidR="00841F6E" w:rsidRPr="00F24088" w:rsidRDefault="00841F6E" w:rsidP="00536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Прикладная информатика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5DFD83A9" w14:textId="77777777" w:rsidR="00841F6E" w:rsidRPr="00F24088" w:rsidRDefault="00841F6E" w:rsidP="0084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09.03.09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61B0C44F" w14:textId="77777777" w:rsidR="00841F6E" w:rsidRPr="00F24088" w:rsidRDefault="00841F6E" w:rsidP="00841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очная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5567E357" w14:textId="77777777" w:rsidR="00841F6E" w:rsidRPr="00F24088" w:rsidRDefault="00841F6E" w:rsidP="00536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Бакалавр, Магистратура</w:t>
            </w:r>
          </w:p>
        </w:tc>
      </w:tr>
      <w:tr w:rsidR="00841F6E" w:rsidRPr="00F24088" w14:paraId="1901CAF6" w14:textId="77777777" w:rsidTr="00F05D0C">
        <w:trPr>
          <w:trHeight w:val="539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68B040F9" w14:textId="77777777" w:rsidR="00841F6E" w:rsidRDefault="00841F6E" w:rsidP="00536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4CB97F0D" w14:textId="77777777" w:rsidR="00841F6E" w:rsidRPr="00F24088" w:rsidRDefault="00841F6E" w:rsidP="00536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Программная инженерия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034BF376" w14:textId="77777777" w:rsidR="00841F6E" w:rsidRPr="00F24088" w:rsidRDefault="00841F6E" w:rsidP="00536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09.03.04, 09.04.04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13C7B243" w14:textId="77777777" w:rsidR="00841F6E" w:rsidRPr="00F24088" w:rsidRDefault="00841F6E" w:rsidP="00536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6F0E7740" w14:textId="77777777" w:rsidR="00841F6E" w:rsidRPr="00F24088" w:rsidRDefault="00841F6E" w:rsidP="00536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Бакалавр, Магистратура</w:t>
            </w:r>
          </w:p>
        </w:tc>
      </w:tr>
    </w:tbl>
    <w:p w14:paraId="74D40AD1" w14:textId="77777777" w:rsidR="00A24BC8" w:rsidRPr="004F2EC9" w:rsidRDefault="00A24BC8" w:rsidP="00A24BC8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F2EC9">
        <w:rPr>
          <w:rFonts w:ascii="Times New Roman" w:hAnsi="Times New Roman" w:cs="Times New Roman"/>
          <w:b/>
          <w:sz w:val="24"/>
          <w:szCs w:val="24"/>
        </w:rPr>
        <w:t>Требования</w:t>
      </w:r>
      <w:r w:rsidRPr="004F2EC9">
        <w:rPr>
          <w:rFonts w:ascii="Times New Roman" w:hAnsi="Times New Roman" w:cs="Times New Roman"/>
          <w:sz w:val="24"/>
          <w:szCs w:val="24"/>
        </w:rPr>
        <w:t xml:space="preserve"> к кандидатам:</w:t>
      </w:r>
    </w:p>
    <w:p w14:paraId="05AFF0C3" w14:textId="77777777" w:rsidR="00841F6E" w:rsidRPr="00841F6E" w:rsidRDefault="00841F6E" w:rsidP="00841F6E">
      <w:pPr>
        <w:pStyle w:val="a9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знание языка программирования С/С++;</w:t>
      </w:r>
    </w:p>
    <w:p w14:paraId="49B40DA1" w14:textId="77777777" w:rsidR="00841F6E" w:rsidRPr="00841F6E" w:rsidRDefault="00841F6E" w:rsidP="00841F6E">
      <w:pPr>
        <w:pStyle w:val="a9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F6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языка моделирования UML;</w:t>
      </w:r>
    </w:p>
    <w:p w14:paraId="1B7BBA73" w14:textId="77777777" w:rsidR="00841F6E" w:rsidRPr="00841F6E" w:rsidRDefault="00841F6E" w:rsidP="00841F6E">
      <w:pPr>
        <w:pStyle w:val="a9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F6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языков разметки HTML, XML, форматов CSV, TSV;</w:t>
      </w:r>
    </w:p>
    <w:p w14:paraId="74AC82E6" w14:textId="77777777" w:rsidR="00841F6E" w:rsidRPr="00841F6E" w:rsidRDefault="00841F6E" w:rsidP="00841F6E">
      <w:pPr>
        <w:pStyle w:val="a9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F6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основ тестирования ПО, ОС Linux</w:t>
      </w:r>
    </w:p>
    <w:p w14:paraId="1926A971" w14:textId="77777777" w:rsidR="00841F6E" w:rsidRDefault="00841F6E" w:rsidP="00841F6E">
      <w:pPr>
        <w:pStyle w:val="a9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программировать в среде С++ </w:t>
      </w:r>
      <w:r w:rsidRPr="00841F6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Builder</w:t>
      </w:r>
      <w:r w:rsidRPr="00841F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B3F1F80" w14:textId="77777777" w:rsidR="00841F6E" w:rsidRDefault="00841F6E" w:rsidP="00841F6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</w:p>
    <w:p w14:paraId="3FA86E55" w14:textId="77777777" w:rsidR="00841F6E" w:rsidRPr="00841F6E" w:rsidRDefault="00841F6E" w:rsidP="00841F6E">
      <w:pPr>
        <w:pStyle w:val="HTML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41F6E">
        <w:rPr>
          <w:rFonts w:ascii="Times New Roman" w:hAnsi="Times New Roman" w:cs="Times New Roman"/>
          <w:sz w:val="24"/>
          <w:szCs w:val="24"/>
        </w:rPr>
        <w:t>основы объектно-ориентированного программирования;</w:t>
      </w:r>
    </w:p>
    <w:p w14:paraId="3B9D7E08" w14:textId="77777777" w:rsidR="00841F6E" w:rsidRPr="00841F6E" w:rsidRDefault="00841F6E" w:rsidP="00841F6E">
      <w:pPr>
        <w:pStyle w:val="HTML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41F6E">
        <w:rPr>
          <w:rFonts w:ascii="Times New Roman" w:hAnsi="Times New Roman" w:cs="Times New Roman"/>
          <w:sz w:val="24"/>
          <w:szCs w:val="24"/>
        </w:rPr>
        <w:t xml:space="preserve">основы разработки многопроцессорных многопоточных приложений под ОС </w:t>
      </w:r>
      <w:r w:rsidRPr="00841F6E">
        <w:rPr>
          <w:rFonts w:ascii="Times New Roman" w:hAnsi="Times New Roman" w:cs="Times New Roman"/>
          <w:sz w:val="24"/>
          <w:szCs w:val="24"/>
          <w:lang w:val="en-US"/>
        </w:rPr>
        <w:t>Linux</w:t>
      </w:r>
      <w:r w:rsidRPr="00841F6E">
        <w:rPr>
          <w:rFonts w:ascii="Times New Roman" w:hAnsi="Times New Roman" w:cs="Times New Roman"/>
          <w:sz w:val="24"/>
          <w:szCs w:val="24"/>
        </w:rPr>
        <w:t xml:space="preserve">, </w:t>
      </w:r>
      <w:r w:rsidRPr="00841F6E">
        <w:rPr>
          <w:rFonts w:ascii="Times New Roman" w:hAnsi="Times New Roman" w:cs="Times New Roman"/>
          <w:sz w:val="24"/>
          <w:szCs w:val="24"/>
          <w:lang w:val="en-US"/>
        </w:rPr>
        <w:t>Windows</w:t>
      </w:r>
      <w:r w:rsidRPr="00841F6E">
        <w:rPr>
          <w:rFonts w:ascii="Times New Roman" w:hAnsi="Times New Roman" w:cs="Times New Roman"/>
          <w:sz w:val="24"/>
          <w:szCs w:val="24"/>
        </w:rPr>
        <w:t>;</w:t>
      </w:r>
    </w:p>
    <w:p w14:paraId="23F8D9DE" w14:textId="77777777" w:rsidR="00841F6E" w:rsidRPr="00841F6E" w:rsidRDefault="00841F6E" w:rsidP="00841F6E">
      <w:pPr>
        <w:pStyle w:val="HTML"/>
        <w:ind w:hanging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841F6E">
        <w:rPr>
          <w:rFonts w:ascii="Times New Roman" w:hAnsi="Times New Roman" w:cs="Times New Roman"/>
          <w:sz w:val="24"/>
          <w:szCs w:val="24"/>
        </w:rPr>
        <w:t>ОС</w:t>
      </w:r>
      <w:r w:rsidRPr="00841F6E">
        <w:rPr>
          <w:rFonts w:ascii="Times New Roman" w:hAnsi="Times New Roman" w:cs="Times New Roman"/>
          <w:sz w:val="24"/>
          <w:szCs w:val="24"/>
          <w:lang w:val="en-US"/>
        </w:rPr>
        <w:t xml:space="preserve"> Linux, Windows;</w:t>
      </w:r>
    </w:p>
    <w:p w14:paraId="1CCACEC6" w14:textId="77777777" w:rsidR="00841F6E" w:rsidRPr="00841F6E" w:rsidRDefault="00841F6E" w:rsidP="00841F6E">
      <w:pPr>
        <w:pStyle w:val="HTML"/>
        <w:numPr>
          <w:ilvl w:val="0"/>
          <w:numId w:val="9"/>
        </w:numPr>
        <w:tabs>
          <w:tab w:val="clear" w:pos="916"/>
          <w:tab w:val="left" w:pos="709"/>
        </w:tabs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841F6E">
        <w:rPr>
          <w:rFonts w:ascii="Times New Roman" w:hAnsi="Times New Roman" w:cs="Times New Roman"/>
          <w:sz w:val="24"/>
          <w:szCs w:val="24"/>
        </w:rPr>
        <w:t>уметь</w:t>
      </w:r>
      <w:r w:rsidRPr="00841F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1F6E">
        <w:rPr>
          <w:rFonts w:ascii="Times New Roman" w:hAnsi="Times New Roman" w:cs="Times New Roman"/>
          <w:sz w:val="24"/>
          <w:szCs w:val="24"/>
        </w:rPr>
        <w:t>работать</w:t>
      </w:r>
      <w:r w:rsidRPr="00841F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1F6E">
        <w:rPr>
          <w:rFonts w:ascii="Times New Roman" w:hAnsi="Times New Roman" w:cs="Times New Roman"/>
          <w:sz w:val="24"/>
          <w:szCs w:val="24"/>
        </w:rPr>
        <w:t>в</w:t>
      </w:r>
      <w:r w:rsidRPr="00841F6E">
        <w:rPr>
          <w:rFonts w:ascii="Times New Roman" w:hAnsi="Times New Roman" w:cs="Times New Roman"/>
          <w:sz w:val="24"/>
          <w:szCs w:val="24"/>
          <w:lang w:val="en-US"/>
        </w:rPr>
        <w:t xml:space="preserve"> DOORS, DEVPROM ALM, Qt Creator.</w:t>
      </w:r>
    </w:p>
    <w:p w14:paraId="2B6B5374" w14:textId="77777777" w:rsidR="00841F6E" w:rsidRPr="00841F6E" w:rsidRDefault="00841F6E" w:rsidP="00841F6E">
      <w:pPr>
        <w:pStyle w:val="a9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знание языка программирования С/С++, командного интерпретатора </w:t>
      </w:r>
      <w:r w:rsidRPr="00841F6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Shell</w:t>
      </w:r>
      <w:r w:rsidRPr="00841F6E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14:paraId="4F6D5498" w14:textId="77777777" w:rsidR="00841F6E" w:rsidRPr="00841F6E" w:rsidRDefault="00841F6E" w:rsidP="00841F6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5321B0" w14:textId="77777777" w:rsidR="00A24BC8" w:rsidRPr="004A673A" w:rsidRDefault="00A24BC8" w:rsidP="00A24BC8">
      <w:pPr>
        <w:spacing w:after="0"/>
        <w:rPr>
          <w:rFonts w:ascii="Times New Roman" w:hAnsi="Times New Roman" w:cs="Times New Roman"/>
          <w:b/>
        </w:rPr>
      </w:pPr>
      <w:r w:rsidRPr="004A673A">
        <w:rPr>
          <w:rFonts w:ascii="Times New Roman" w:hAnsi="Times New Roman" w:cs="Times New Roman"/>
          <w:b/>
        </w:rPr>
        <w:t>4. Условия труда:</w:t>
      </w:r>
    </w:p>
    <w:p w14:paraId="004027F2" w14:textId="77777777" w:rsidR="00A24BC8" w:rsidRPr="004A673A" w:rsidRDefault="00A24BC8" w:rsidP="00A24BC8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4A673A">
        <w:rPr>
          <w:rFonts w:ascii="Times New Roman" w:hAnsi="Times New Roman" w:cs="Times New Roman"/>
        </w:rPr>
        <w:t>График работы</w:t>
      </w:r>
      <w:r>
        <w:rPr>
          <w:rFonts w:ascii="Times New Roman" w:hAnsi="Times New Roman" w:cs="Times New Roman"/>
        </w:rPr>
        <w:t xml:space="preserve"> – 5/2 (40 часовая рабочая неделя для выпускников, 20-часовая рабочая неделя для студентов очной формы) </w:t>
      </w:r>
    </w:p>
    <w:p w14:paraId="38491B92" w14:textId="77777777" w:rsidR="00A24BC8" w:rsidRPr="004A673A" w:rsidRDefault="00A24BC8" w:rsidP="00A24BC8">
      <w:pPr>
        <w:pStyle w:val="a9"/>
        <w:numPr>
          <w:ilvl w:val="0"/>
          <w:numId w:val="1"/>
        </w:numPr>
        <w:rPr>
          <w:rFonts w:ascii="Times New Roman" w:hAnsi="Times New Roman" w:cs="Times New Roman"/>
        </w:rPr>
      </w:pPr>
      <w:r w:rsidRPr="004A673A">
        <w:rPr>
          <w:rFonts w:ascii="Times New Roman" w:hAnsi="Times New Roman" w:cs="Times New Roman"/>
        </w:rPr>
        <w:t>Вид занятости (</w:t>
      </w:r>
      <w:r w:rsidRPr="004F2EC9">
        <w:rPr>
          <w:rFonts w:ascii="Times New Roman" w:hAnsi="Times New Roman" w:cs="Times New Roman"/>
        </w:rPr>
        <w:t xml:space="preserve">выбрать: </w:t>
      </w:r>
      <w:r w:rsidRPr="004F2EC9">
        <w:rPr>
          <w:rFonts w:ascii="Times New Roman" w:hAnsi="Times New Roman" w:cs="Times New Roman"/>
          <w:u w:val="single"/>
        </w:rPr>
        <w:t>полная, частичная</w:t>
      </w:r>
      <w:r w:rsidRPr="004A673A">
        <w:rPr>
          <w:rFonts w:ascii="Times New Roman" w:hAnsi="Times New Roman" w:cs="Times New Roman"/>
        </w:rPr>
        <w:t>)</w:t>
      </w:r>
    </w:p>
    <w:p w14:paraId="67B393C5" w14:textId="77777777" w:rsidR="00A24BC8" w:rsidRDefault="00A24BC8" w:rsidP="00A24BC8">
      <w:pPr>
        <w:pStyle w:val="a9"/>
        <w:numPr>
          <w:ilvl w:val="0"/>
          <w:numId w:val="1"/>
        </w:numPr>
        <w:rPr>
          <w:rFonts w:ascii="Times New Roman" w:hAnsi="Times New Roman" w:cs="Times New Roman"/>
        </w:rPr>
      </w:pPr>
      <w:r w:rsidRPr="004A673A">
        <w:rPr>
          <w:rFonts w:ascii="Times New Roman" w:hAnsi="Times New Roman" w:cs="Times New Roman"/>
        </w:rPr>
        <w:t xml:space="preserve">Заработная плата </w:t>
      </w:r>
      <w:r>
        <w:rPr>
          <w:rFonts w:ascii="Times New Roman" w:hAnsi="Times New Roman" w:cs="Times New Roman"/>
        </w:rPr>
        <w:t>от 40 тыс. руб.</w:t>
      </w:r>
    </w:p>
    <w:p w14:paraId="6F38CBB9" w14:textId="77777777" w:rsidR="00A24BC8" w:rsidRDefault="00A24BC8" w:rsidP="00A24BC8">
      <w:pPr>
        <w:pStyle w:val="a9"/>
        <w:spacing w:after="0" w:line="240" w:lineRule="auto"/>
        <w:ind w:left="765" w:hanging="765"/>
        <w:rPr>
          <w:rFonts w:ascii="Times New Roman" w:hAnsi="Times New Roman" w:cs="Times New Roman"/>
          <w:b/>
        </w:rPr>
      </w:pPr>
      <w:r w:rsidRPr="004A673A">
        <w:rPr>
          <w:rFonts w:ascii="Times New Roman" w:hAnsi="Times New Roman" w:cs="Times New Roman"/>
          <w:b/>
        </w:rPr>
        <w:t>5. Обязанности:</w:t>
      </w:r>
    </w:p>
    <w:p w14:paraId="70EC6C45" w14:textId="77777777" w:rsidR="00841F6E" w:rsidRPr="00841F6E" w:rsidRDefault="00841F6E" w:rsidP="00841F6E">
      <w:pPr>
        <w:pStyle w:val="HTML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841F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1F6E">
        <w:rPr>
          <w:rFonts w:ascii="Times New Roman" w:hAnsi="Times New Roman" w:cs="Times New Roman"/>
          <w:sz w:val="24"/>
          <w:szCs w:val="24"/>
        </w:rPr>
        <w:t>разработка/доработка и отладка ПО;</w:t>
      </w:r>
    </w:p>
    <w:p w14:paraId="39027AD8" w14:textId="77777777" w:rsidR="00841F6E" w:rsidRPr="00841F6E" w:rsidRDefault="00841F6E" w:rsidP="00841F6E">
      <w:pPr>
        <w:pStyle w:val="HTML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841F6E">
        <w:rPr>
          <w:rFonts w:ascii="Times New Roman" w:hAnsi="Times New Roman" w:cs="Times New Roman"/>
          <w:sz w:val="24"/>
          <w:szCs w:val="24"/>
        </w:rPr>
        <w:t xml:space="preserve"> разработка программной документации;</w:t>
      </w:r>
    </w:p>
    <w:p w14:paraId="2F2F79FA" w14:textId="77777777" w:rsidR="00841F6E" w:rsidRPr="00841F6E" w:rsidRDefault="00841F6E" w:rsidP="00841F6E">
      <w:pPr>
        <w:pStyle w:val="HTML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841F6E">
        <w:rPr>
          <w:rFonts w:ascii="Times New Roman" w:hAnsi="Times New Roman" w:cs="Times New Roman"/>
          <w:sz w:val="24"/>
          <w:szCs w:val="24"/>
        </w:rPr>
        <w:t xml:space="preserve"> тестирование ПО;</w:t>
      </w:r>
    </w:p>
    <w:p w14:paraId="4B672690" w14:textId="77777777" w:rsidR="00841F6E" w:rsidRPr="00841F6E" w:rsidRDefault="00841F6E" w:rsidP="00841F6E">
      <w:pPr>
        <w:pStyle w:val="HTML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841F6E">
        <w:rPr>
          <w:rFonts w:ascii="Times New Roman" w:hAnsi="Times New Roman" w:cs="Times New Roman"/>
          <w:sz w:val="24"/>
          <w:szCs w:val="24"/>
        </w:rPr>
        <w:t xml:space="preserve"> коррекция и сопровождение ранее разработанного ПО;</w:t>
      </w:r>
    </w:p>
    <w:p w14:paraId="4F3F4BBC" w14:textId="77777777" w:rsidR="00841F6E" w:rsidRPr="00841F6E" w:rsidRDefault="00841F6E" w:rsidP="00841F6E">
      <w:pPr>
        <w:pStyle w:val="HTML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841F6E">
        <w:rPr>
          <w:rFonts w:ascii="Times New Roman" w:hAnsi="Times New Roman" w:cs="Times New Roman"/>
          <w:sz w:val="24"/>
          <w:szCs w:val="24"/>
        </w:rPr>
        <w:t xml:space="preserve"> сопровождение ПО на объектах заказчика.</w:t>
      </w:r>
    </w:p>
    <w:p w14:paraId="4A495AF1" w14:textId="77777777" w:rsidR="00A24BC8" w:rsidRPr="00065718" w:rsidRDefault="00A24BC8" w:rsidP="00A24BC8">
      <w:pPr>
        <w:spacing w:after="0" w:line="240" w:lineRule="auto"/>
        <w:rPr>
          <w:rFonts w:ascii="Times New Roman" w:hAnsi="Times New Roman" w:cs="Times New Roman"/>
          <w:b/>
        </w:rPr>
      </w:pPr>
      <w:r w:rsidRPr="00065718">
        <w:rPr>
          <w:rFonts w:ascii="Times New Roman" w:hAnsi="Times New Roman" w:cs="Times New Roman"/>
          <w:b/>
        </w:rPr>
        <w:t xml:space="preserve">6. Контактное лицо: </w:t>
      </w:r>
    </w:p>
    <w:p w14:paraId="7B329BC0" w14:textId="77777777" w:rsidR="00A24BC8" w:rsidRPr="00065718" w:rsidRDefault="00A24BC8" w:rsidP="00A24BC8">
      <w:pPr>
        <w:pStyle w:val="a9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Косолапова Светлана Валерьевна</w:t>
      </w:r>
    </w:p>
    <w:p w14:paraId="5F8E0A89" w14:textId="77777777" w:rsidR="00A24BC8" w:rsidRPr="00065718" w:rsidRDefault="00A24BC8" w:rsidP="00A24BC8">
      <w:pPr>
        <w:pStyle w:val="a9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 (831) 244-86-09 </w:t>
      </w:r>
    </w:p>
    <w:p w14:paraId="67371849" w14:textId="77777777" w:rsidR="00A24BC8" w:rsidRPr="00065718" w:rsidRDefault="00A24BC8" w:rsidP="00A24BC8">
      <w:pPr>
        <w:pStyle w:val="a9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rabota@npp-polyot.ru</w:t>
      </w:r>
    </w:p>
    <w:p w14:paraId="47ABA5A6" w14:textId="77777777" w:rsidR="00A24BC8" w:rsidRPr="00065718" w:rsidRDefault="00A24BC8" w:rsidP="00A24BC8">
      <w:pPr>
        <w:rPr>
          <w:rFonts w:ascii="Times New Roman" w:hAnsi="Times New Roman" w:cs="Times New Roman"/>
          <w:b/>
        </w:rPr>
      </w:pPr>
      <w:r w:rsidRPr="00065718">
        <w:rPr>
          <w:rFonts w:ascii="Times New Roman" w:hAnsi="Times New Roman" w:cs="Times New Roman"/>
          <w:b/>
        </w:rPr>
        <w:t>7. Рассматриваете ли на трудоустройство: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A24BC8" w:rsidRPr="004A673A" w14:paraId="7038FE9A" w14:textId="77777777" w:rsidTr="00536C1D">
        <w:tc>
          <w:tcPr>
            <w:tcW w:w="3115" w:type="dxa"/>
          </w:tcPr>
          <w:p w14:paraId="1EFEB82F" w14:textId="77777777" w:rsidR="00A24BC8" w:rsidRPr="004A673A" w:rsidRDefault="00A24BC8" w:rsidP="00536C1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A673A">
              <w:rPr>
                <w:rFonts w:ascii="Times New Roman" w:hAnsi="Times New Roman" w:cs="Times New Roman"/>
                <w:i/>
              </w:rPr>
              <w:t>Категория выпускника</w:t>
            </w:r>
          </w:p>
        </w:tc>
        <w:tc>
          <w:tcPr>
            <w:tcW w:w="3115" w:type="dxa"/>
          </w:tcPr>
          <w:p w14:paraId="2CECA59D" w14:textId="77777777" w:rsidR="00A24BC8" w:rsidRPr="004A673A" w:rsidRDefault="00A24BC8" w:rsidP="00536C1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A673A">
              <w:rPr>
                <w:rFonts w:ascii="Times New Roman" w:hAnsi="Times New Roman" w:cs="Times New Roman"/>
                <w:i/>
              </w:rPr>
              <w:t>ДА</w:t>
            </w:r>
          </w:p>
        </w:tc>
        <w:tc>
          <w:tcPr>
            <w:tcW w:w="3115" w:type="dxa"/>
          </w:tcPr>
          <w:p w14:paraId="0D9A36E7" w14:textId="77777777" w:rsidR="00A24BC8" w:rsidRPr="004A673A" w:rsidRDefault="00A24BC8" w:rsidP="00536C1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A673A">
              <w:rPr>
                <w:rFonts w:ascii="Times New Roman" w:hAnsi="Times New Roman" w:cs="Times New Roman"/>
                <w:i/>
              </w:rPr>
              <w:t>НЕТ</w:t>
            </w:r>
          </w:p>
        </w:tc>
      </w:tr>
      <w:tr w:rsidR="00A24BC8" w:rsidRPr="004A673A" w14:paraId="6E1294F4" w14:textId="77777777" w:rsidTr="00536C1D">
        <w:tc>
          <w:tcPr>
            <w:tcW w:w="3115" w:type="dxa"/>
          </w:tcPr>
          <w:p w14:paraId="558C4D1C" w14:textId="77777777" w:rsidR="00A24BC8" w:rsidRPr="004A673A" w:rsidRDefault="00A24BC8" w:rsidP="00536C1D">
            <w:pPr>
              <w:jc w:val="center"/>
              <w:rPr>
                <w:rFonts w:ascii="Times New Roman" w:hAnsi="Times New Roman" w:cs="Times New Roman"/>
              </w:rPr>
            </w:pPr>
            <w:r w:rsidRPr="004A673A">
              <w:rPr>
                <w:rFonts w:ascii="Times New Roman" w:hAnsi="Times New Roman" w:cs="Times New Roman"/>
              </w:rPr>
              <w:t>Иностранный выпускник</w:t>
            </w:r>
          </w:p>
        </w:tc>
        <w:tc>
          <w:tcPr>
            <w:tcW w:w="3115" w:type="dxa"/>
          </w:tcPr>
          <w:p w14:paraId="02770C0F" w14:textId="77777777" w:rsidR="00A24BC8" w:rsidRPr="004A673A" w:rsidRDefault="00A24BC8" w:rsidP="00536C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p w14:paraId="2C16499B" w14:textId="77777777" w:rsidR="00A24BC8" w:rsidRPr="004A673A" w:rsidRDefault="00A24BC8" w:rsidP="00536C1D">
            <w:pPr>
              <w:jc w:val="center"/>
              <w:rPr>
                <w:rFonts w:ascii="Times New Roman" w:hAnsi="Times New Roman" w:cs="Times New Roman"/>
              </w:rPr>
            </w:pPr>
            <w:r w:rsidRPr="004A673A">
              <w:rPr>
                <w:rFonts w:ascii="Times New Roman" w:hAnsi="Times New Roman" w:cs="Times New Roman"/>
                <w:i/>
              </w:rPr>
              <w:t>НЕТ</w:t>
            </w:r>
          </w:p>
        </w:tc>
      </w:tr>
      <w:tr w:rsidR="00A24BC8" w:rsidRPr="004A673A" w14:paraId="307D1C33" w14:textId="77777777" w:rsidTr="00536C1D">
        <w:tc>
          <w:tcPr>
            <w:tcW w:w="3115" w:type="dxa"/>
          </w:tcPr>
          <w:p w14:paraId="59E936B8" w14:textId="77777777" w:rsidR="00A24BC8" w:rsidRPr="004A673A" w:rsidRDefault="00A24BC8" w:rsidP="00536C1D">
            <w:pPr>
              <w:jc w:val="center"/>
              <w:rPr>
                <w:rFonts w:ascii="Times New Roman" w:hAnsi="Times New Roman" w:cs="Times New Roman"/>
              </w:rPr>
            </w:pPr>
            <w:r w:rsidRPr="004A673A">
              <w:rPr>
                <w:rFonts w:ascii="Times New Roman" w:hAnsi="Times New Roman" w:cs="Times New Roman"/>
              </w:rPr>
              <w:t>Выпускник с ОВЗ</w:t>
            </w:r>
          </w:p>
        </w:tc>
        <w:tc>
          <w:tcPr>
            <w:tcW w:w="3115" w:type="dxa"/>
          </w:tcPr>
          <w:p w14:paraId="62E52834" w14:textId="77777777" w:rsidR="00A24BC8" w:rsidRPr="004A673A" w:rsidRDefault="00A24BC8" w:rsidP="00536C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p w14:paraId="0C443A4C" w14:textId="77777777" w:rsidR="00A24BC8" w:rsidRPr="004A673A" w:rsidRDefault="00A24BC8" w:rsidP="00536C1D">
            <w:pPr>
              <w:jc w:val="center"/>
              <w:rPr>
                <w:rFonts w:ascii="Times New Roman" w:hAnsi="Times New Roman" w:cs="Times New Roman"/>
              </w:rPr>
            </w:pPr>
            <w:r w:rsidRPr="004A673A">
              <w:rPr>
                <w:rFonts w:ascii="Times New Roman" w:hAnsi="Times New Roman" w:cs="Times New Roman"/>
                <w:i/>
              </w:rPr>
              <w:t>НЕТ</w:t>
            </w:r>
          </w:p>
        </w:tc>
      </w:tr>
      <w:tr w:rsidR="00A24BC8" w:rsidRPr="004A673A" w14:paraId="5BBA0031" w14:textId="77777777" w:rsidTr="00536C1D">
        <w:tc>
          <w:tcPr>
            <w:tcW w:w="3115" w:type="dxa"/>
          </w:tcPr>
          <w:p w14:paraId="4AAF98E8" w14:textId="77777777" w:rsidR="00A24BC8" w:rsidRPr="004A673A" w:rsidRDefault="00A24BC8" w:rsidP="00536C1D">
            <w:pPr>
              <w:jc w:val="center"/>
              <w:rPr>
                <w:rFonts w:ascii="Times New Roman" w:hAnsi="Times New Roman" w:cs="Times New Roman"/>
              </w:rPr>
            </w:pPr>
            <w:r w:rsidRPr="004A673A">
              <w:rPr>
                <w:rFonts w:ascii="Times New Roman" w:hAnsi="Times New Roman" w:cs="Times New Roman"/>
              </w:rPr>
              <w:t>Выпускник со средним специальным образование</w:t>
            </w:r>
          </w:p>
        </w:tc>
        <w:tc>
          <w:tcPr>
            <w:tcW w:w="3115" w:type="dxa"/>
          </w:tcPr>
          <w:p w14:paraId="4D89E7F4" w14:textId="77777777" w:rsidR="00A24BC8" w:rsidRPr="00065718" w:rsidRDefault="00A24BC8" w:rsidP="00536C1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65718">
              <w:rPr>
                <w:rFonts w:ascii="Times New Roman" w:hAnsi="Times New Roman" w:cs="Times New Roman"/>
                <w:i/>
              </w:rPr>
              <w:t>ДА</w:t>
            </w:r>
          </w:p>
        </w:tc>
        <w:tc>
          <w:tcPr>
            <w:tcW w:w="3115" w:type="dxa"/>
          </w:tcPr>
          <w:p w14:paraId="3E945628" w14:textId="77777777" w:rsidR="00A24BC8" w:rsidRPr="00065718" w:rsidRDefault="00A24BC8" w:rsidP="00536C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9A63278" w14:textId="77777777" w:rsidR="00A24BC8" w:rsidRPr="004A673A" w:rsidRDefault="00A24BC8" w:rsidP="00A24BC8">
      <w:pPr>
        <w:pStyle w:val="a9"/>
        <w:ind w:left="765" w:hanging="765"/>
        <w:rPr>
          <w:rFonts w:ascii="Times New Roman" w:hAnsi="Times New Roman" w:cs="Times New Roman"/>
        </w:rPr>
      </w:pPr>
    </w:p>
    <w:p w14:paraId="47EAD0D4" w14:textId="77777777" w:rsidR="007E2DAE" w:rsidRPr="00065718" w:rsidRDefault="007E2DAE" w:rsidP="007E2DAE">
      <w:pPr>
        <w:pStyle w:val="HTML"/>
        <w:rPr>
          <w:rFonts w:ascii="Times New Roman" w:hAnsi="Times New Roman" w:cs="Times New Roman"/>
          <w:b/>
          <w:sz w:val="24"/>
          <w:szCs w:val="24"/>
        </w:rPr>
      </w:pPr>
      <w:r w:rsidRPr="00065718">
        <w:rPr>
          <w:rFonts w:ascii="Times New Roman" w:hAnsi="Times New Roman" w:cs="Times New Roman"/>
          <w:b/>
          <w:sz w:val="24"/>
          <w:szCs w:val="24"/>
        </w:rPr>
        <w:lastRenderedPageBreak/>
        <w:t>1. АО «Научно-производственное предприятие «Полет»</w:t>
      </w:r>
    </w:p>
    <w:p w14:paraId="165A2771" w14:textId="77777777" w:rsidR="007E2DAE" w:rsidRPr="00065718" w:rsidRDefault="007E2DAE" w:rsidP="007E2D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5718">
        <w:rPr>
          <w:rFonts w:ascii="Times New Roman" w:hAnsi="Times New Roman" w:cs="Times New Roman"/>
          <w:b/>
          <w:sz w:val="24"/>
          <w:szCs w:val="24"/>
        </w:rPr>
        <w:t>2. Сфера деятельности компании – радиоэлектронная промышленность</w:t>
      </w:r>
    </w:p>
    <w:p w14:paraId="1BA7C609" w14:textId="77777777" w:rsidR="007E2DAE" w:rsidRPr="00065718" w:rsidRDefault="007E2DAE" w:rsidP="007E2D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5718">
        <w:rPr>
          <w:rFonts w:ascii="Times New Roman" w:hAnsi="Times New Roman" w:cs="Times New Roman"/>
          <w:b/>
          <w:sz w:val="24"/>
          <w:szCs w:val="24"/>
        </w:rPr>
        <w:t>3. Требования, предъявляемые к кандидату</w:t>
      </w:r>
      <w:r w:rsidRPr="00065718">
        <w:rPr>
          <w:rFonts w:ascii="Times New Roman" w:hAnsi="Times New Roman" w:cs="Times New Roman"/>
          <w:sz w:val="24"/>
          <w:szCs w:val="24"/>
        </w:rPr>
        <w:t xml:space="preserve"> </w:t>
      </w:r>
      <w:r w:rsidRPr="00065718">
        <w:rPr>
          <w:rFonts w:ascii="Times New Roman" w:hAnsi="Times New Roman" w:cs="Times New Roman"/>
          <w:b/>
          <w:sz w:val="24"/>
          <w:szCs w:val="24"/>
        </w:rPr>
        <w:t>(Добавить необходимое количество пунктов):</w:t>
      </w:r>
    </w:p>
    <w:tbl>
      <w:tblPr>
        <w:tblW w:w="10456" w:type="dxa"/>
        <w:tblLayout w:type="fixed"/>
        <w:tblLook w:val="04A0" w:firstRow="1" w:lastRow="0" w:firstColumn="1" w:lastColumn="0" w:noHBand="0" w:noVBand="1"/>
      </w:tblPr>
      <w:tblGrid>
        <w:gridCol w:w="2165"/>
        <w:gridCol w:w="4039"/>
        <w:gridCol w:w="1134"/>
        <w:gridCol w:w="1134"/>
        <w:gridCol w:w="1984"/>
      </w:tblGrid>
      <w:tr w:rsidR="007E2DAE" w:rsidRPr="00065718" w14:paraId="7D3BBAFB" w14:textId="77777777" w:rsidTr="00536C1D">
        <w:trPr>
          <w:trHeight w:val="690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0E6512A7" w14:textId="77777777" w:rsidR="007E2DAE" w:rsidRPr="00065718" w:rsidRDefault="007E2DAE" w:rsidP="00536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Факультет/ Институт</w:t>
            </w:r>
          </w:p>
        </w:tc>
        <w:tc>
          <w:tcPr>
            <w:tcW w:w="4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568939CD" w14:textId="77777777" w:rsidR="007E2DAE" w:rsidRPr="00065718" w:rsidRDefault="007E2DAE" w:rsidP="00536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Направления подготовки (специальности)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697B62F5" w14:textId="77777777" w:rsidR="007E2DAE" w:rsidRPr="00065718" w:rsidRDefault="007E2DAE" w:rsidP="00536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3D904A03" w14:textId="77777777" w:rsidR="007E2DAE" w:rsidRPr="00065718" w:rsidRDefault="007E2DAE" w:rsidP="00536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обучения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63743C57" w14:textId="77777777" w:rsidR="007E2DAE" w:rsidRPr="00065718" w:rsidRDefault="007E2DAE" w:rsidP="00536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Присваиваемая квалификация</w:t>
            </w:r>
          </w:p>
        </w:tc>
      </w:tr>
      <w:tr w:rsidR="007E2DAE" w:rsidRPr="00F24088" w14:paraId="7135B25D" w14:textId="77777777" w:rsidTr="00536C1D">
        <w:trPr>
          <w:trHeight w:val="493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7781262B" w14:textId="77777777" w:rsidR="007E2DAE" w:rsidRPr="00722B7A" w:rsidRDefault="007E2DAE" w:rsidP="00536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2B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Радиофизический</w:t>
            </w:r>
          </w:p>
        </w:tc>
        <w:tc>
          <w:tcPr>
            <w:tcW w:w="4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30A22A8C" w14:textId="77777777" w:rsidR="007E2DAE" w:rsidRPr="00722B7A" w:rsidRDefault="007E2DAE" w:rsidP="00536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2B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Радиофизика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5846F820" w14:textId="77777777" w:rsidR="007E2DAE" w:rsidRPr="00722B7A" w:rsidRDefault="007E2DAE" w:rsidP="00536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2B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03.03.03, 03.04.03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35A9D777" w14:textId="77777777" w:rsidR="007E2DAE" w:rsidRPr="00722B7A" w:rsidRDefault="007E2DAE" w:rsidP="00536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2B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4FBBC307" w14:textId="77777777" w:rsidR="007E2DAE" w:rsidRPr="00722B7A" w:rsidRDefault="007E2DAE" w:rsidP="00536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2B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Бакалавр, Магистратура</w:t>
            </w:r>
          </w:p>
        </w:tc>
      </w:tr>
      <w:tr w:rsidR="007E2DAE" w:rsidRPr="00F24088" w14:paraId="4A2FEBA8" w14:textId="77777777" w:rsidTr="00536C1D">
        <w:trPr>
          <w:trHeight w:val="545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34089D49" w14:textId="77777777" w:rsidR="007E2DAE" w:rsidRPr="00722B7A" w:rsidRDefault="007E2DAE" w:rsidP="00536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4986CAF7" w14:textId="77777777" w:rsidR="007E2DAE" w:rsidRDefault="007E2DAE" w:rsidP="007E2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Информационная безопасность </w:t>
            </w:r>
          </w:p>
          <w:p w14:paraId="53255094" w14:textId="77777777" w:rsidR="007E2DAE" w:rsidRPr="00722B7A" w:rsidRDefault="007E2DAE" w:rsidP="007E2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телекоммуникационных систем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5991185A" w14:textId="77777777" w:rsidR="007E2DAE" w:rsidRPr="00722B7A" w:rsidRDefault="007E2DAE" w:rsidP="00536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10.05.02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2E6025B0" w14:textId="77777777" w:rsidR="007E2DAE" w:rsidRPr="00722B7A" w:rsidRDefault="007E2DAE" w:rsidP="00536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3992A77B" w14:textId="77777777" w:rsidR="007E2DAE" w:rsidRPr="00722B7A" w:rsidRDefault="007E2DAE" w:rsidP="00536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</w:t>
            </w:r>
          </w:p>
        </w:tc>
      </w:tr>
      <w:tr w:rsidR="007E2DAE" w:rsidRPr="00F24088" w14:paraId="3179E01D" w14:textId="77777777" w:rsidTr="00536C1D">
        <w:trPr>
          <w:trHeight w:val="539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2B705AEF" w14:textId="77777777" w:rsidR="007E2DAE" w:rsidRPr="00722B7A" w:rsidRDefault="007E2DAE" w:rsidP="00536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</w:t>
            </w:r>
            <w:r w:rsidRPr="00722B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изический</w:t>
            </w:r>
          </w:p>
        </w:tc>
        <w:tc>
          <w:tcPr>
            <w:tcW w:w="4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105D4092" w14:textId="77777777" w:rsidR="007E2DAE" w:rsidRPr="00F24088" w:rsidRDefault="007E2DAE" w:rsidP="00536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6482C7ED" w14:textId="77777777" w:rsidR="007E2DAE" w:rsidRPr="00F24088" w:rsidRDefault="007E2DAE" w:rsidP="00536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03.03.02, 03.04.02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083CB35B" w14:textId="77777777" w:rsidR="007E2DAE" w:rsidRPr="00F24088" w:rsidRDefault="007E2DAE" w:rsidP="00536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1BB95EE3" w14:textId="77777777" w:rsidR="007E2DAE" w:rsidRPr="00F24088" w:rsidRDefault="007E2DAE" w:rsidP="00536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Бакалавр, Магистратура</w:t>
            </w:r>
          </w:p>
        </w:tc>
      </w:tr>
      <w:tr w:rsidR="007E2DAE" w:rsidRPr="00F24088" w14:paraId="3EE2B327" w14:textId="77777777" w:rsidTr="00536C1D">
        <w:trPr>
          <w:trHeight w:val="539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2B979479" w14:textId="77777777" w:rsidR="007E2DAE" w:rsidRDefault="007E2DAE" w:rsidP="00536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7127BAEC" w14:textId="77777777" w:rsidR="007E2DAE" w:rsidRPr="00F24088" w:rsidRDefault="007E2DAE" w:rsidP="00536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Электроника и наноэлектроника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1C3AEF31" w14:textId="77777777" w:rsidR="007E2DAE" w:rsidRPr="00F24088" w:rsidRDefault="007E2DAE" w:rsidP="00536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11.03.04, 11.04.04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1BF6DD3B" w14:textId="77777777" w:rsidR="007E2DAE" w:rsidRPr="00F24088" w:rsidRDefault="007E2DAE" w:rsidP="00536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6891DD46" w14:textId="77777777" w:rsidR="007E2DAE" w:rsidRPr="00F24088" w:rsidRDefault="007E2DAE" w:rsidP="00536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Бакалавр, Магистратура</w:t>
            </w:r>
          </w:p>
        </w:tc>
      </w:tr>
      <w:tr w:rsidR="007E2DAE" w:rsidRPr="00F24088" w14:paraId="5A72E5E8" w14:textId="77777777" w:rsidTr="00536C1D">
        <w:trPr>
          <w:trHeight w:val="539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19FFA827" w14:textId="77777777" w:rsidR="007E2DAE" w:rsidRDefault="007E2DAE" w:rsidP="00536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7FE2907E" w14:textId="77777777" w:rsidR="007E2DAE" w:rsidRPr="00F24088" w:rsidRDefault="007E2DAE" w:rsidP="00536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Нанотехнологии и микросистемная техника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31CE380C" w14:textId="77777777" w:rsidR="007E2DAE" w:rsidRPr="00F24088" w:rsidRDefault="007E2DAE" w:rsidP="00536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28.03.01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4F48EB04" w14:textId="77777777" w:rsidR="007E2DAE" w:rsidRPr="00F24088" w:rsidRDefault="007E2DAE" w:rsidP="00536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3B6CDD4F" w14:textId="77777777" w:rsidR="007E2DAE" w:rsidRPr="00F24088" w:rsidRDefault="007E2DAE" w:rsidP="00536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</w:t>
            </w:r>
          </w:p>
        </w:tc>
      </w:tr>
    </w:tbl>
    <w:p w14:paraId="04EAD6B1" w14:textId="77777777" w:rsidR="007E2DAE" w:rsidRPr="004F2EC9" w:rsidRDefault="007E2DAE" w:rsidP="007E2DA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F2EC9">
        <w:rPr>
          <w:rFonts w:ascii="Times New Roman" w:hAnsi="Times New Roman" w:cs="Times New Roman"/>
          <w:b/>
          <w:sz w:val="24"/>
          <w:szCs w:val="24"/>
        </w:rPr>
        <w:t>Требования</w:t>
      </w:r>
      <w:r w:rsidRPr="004F2EC9">
        <w:rPr>
          <w:rFonts w:ascii="Times New Roman" w:hAnsi="Times New Roman" w:cs="Times New Roman"/>
          <w:sz w:val="24"/>
          <w:szCs w:val="24"/>
        </w:rPr>
        <w:t xml:space="preserve"> к кандидатам:</w:t>
      </w:r>
    </w:p>
    <w:p w14:paraId="403AFCDF" w14:textId="77777777" w:rsidR="007E2DAE" w:rsidRPr="007E2DAE" w:rsidRDefault="007E2DAE" w:rsidP="007E2DAE">
      <w:pPr>
        <w:pStyle w:val="HTML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7E2DAE">
        <w:rPr>
          <w:rFonts w:ascii="Times New Roman" w:hAnsi="Times New Roman" w:cs="Times New Roman"/>
          <w:sz w:val="24"/>
          <w:szCs w:val="24"/>
        </w:rPr>
        <w:t>знание основ радиотехники;</w:t>
      </w:r>
    </w:p>
    <w:p w14:paraId="3203D62C" w14:textId="77777777" w:rsidR="007E2DAE" w:rsidRPr="007E2DAE" w:rsidRDefault="007E2DAE" w:rsidP="007E2DAE">
      <w:pPr>
        <w:pStyle w:val="HTML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7E2DAE">
        <w:rPr>
          <w:rFonts w:ascii="Times New Roman" w:hAnsi="Times New Roman" w:cs="Times New Roman"/>
          <w:sz w:val="24"/>
          <w:szCs w:val="24"/>
        </w:rPr>
        <w:t>базовое представление о вузовских дисциплинах «Электродинамика», «Распространение радиоволн»;</w:t>
      </w:r>
    </w:p>
    <w:p w14:paraId="583C23AF" w14:textId="77777777" w:rsidR="007E2DAE" w:rsidRPr="007E2DAE" w:rsidRDefault="007E2DAE" w:rsidP="007E2DAE">
      <w:pPr>
        <w:pStyle w:val="HTML"/>
        <w:numPr>
          <w:ilvl w:val="0"/>
          <w:numId w:val="12"/>
        </w:numPr>
        <w:tabs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7E2DAE">
        <w:rPr>
          <w:rFonts w:ascii="Times New Roman" w:hAnsi="Times New Roman" w:cs="Times New Roman"/>
          <w:sz w:val="24"/>
          <w:szCs w:val="24"/>
        </w:rPr>
        <w:t xml:space="preserve">владение базовыми знаниями </w:t>
      </w:r>
      <w:r w:rsidRPr="007E2DAE">
        <w:rPr>
          <w:rFonts w:ascii="Times New Roman" w:hAnsi="Times New Roman" w:cs="Times New Roman"/>
          <w:sz w:val="24"/>
          <w:szCs w:val="24"/>
          <w:lang w:val="en-US"/>
        </w:rPr>
        <w:t>MATLAB</w:t>
      </w:r>
      <w:r w:rsidRPr="007E2DAE">
        <w:rPr>
          <w:rFonts w:ascii="Times New Roman" w:hAnsi="Times New Roman" w:cs="Times New Roman"/>
          <w:sz w:val="24"/>
          <w:szCs w:val="24"/>
        </w:rPr>
        <w:t>, владение пакетами</w:t>
      </w:r>
    </w:p>
    <w:p w14:paraId="1631D847" w14:textId="77777777" w:rsidR="007E2DAE" w:rsidRPr="007E2DAE" w:rsidRDefault="007E2DAE" w:rsidP="007E2DAE">
      <w:pPr>
        <w:pStyle w:val="HTML"/>
        <w:tabs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center" w:pos="4677"/>
        </w:tabs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7E2DAE">
        <w:rPr>
          <w:rFonts w:ascii="Times New Roman" w:hAnsi="Times New Roman" w:cs="Times New Roman"/>
          <w:sz w:val="24"/>
          <w:szCs w:val="24"/>
          <w:lang w:val="en-US"/>
        </w:rPr>
        <w:t xml:space="preserve">Comsol Multiphysics, LabVIEW, Microwave Office </w:t>
      </w:r>
      <w:r w:rsidRPr="007E2DAE">
        <w:rPr>
          <w:rFonts w:ascii="Times New Roman" w:hAnsi="Times New Roman" w:cs="Times New Roman"/>
          <w:sz w:val="24"/>
          <w:szCs w:val="24"/>
        </w:rPr>
        <w:t>приветствуется</w:t>
      </w:r>
      <w:r w:rsidRPr="007E2DA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142DE42" w14:textId="77777777" w:rsidR="007E2DAE" w:rsidRPr="007E2DAE" w:rsidRDefault="007E2DAE" w:rsidP="007E2DA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4D5541DF" w14:textId="77777777" w:rsidR="007E2DAE" w:rsidRPr="004A673A" w:rsidRDefault="007E2DAE" w:rsidP="007E2DAE">
      <w:pPr>
        <w:spacing w:after="0"/>
        <w:rPr>
          <w:rFonts w:ascii="Times New Roman" w:hAnsi="Times New Roman" w:cs="Times New Roman"/>
          <w:b/>
        </w:rPr>
      </w:pPr>
      <w:r w:rsidRPr="004A673A">
        <w:rPr>
          <w:rFonts w:ascii="Times New Roman" w:hAnsi="Times New Roman" w:cs="Times New Roman"/>
          <w:b/>
        </w:rPr>
        <w:t>4. Условия труда:</w:t>
      </w:r>
    </w:p>
    <w:p w14:paraId="5ACCF52E" w14:textId="77777777" w:rsidR="007E2DAE" w:rsidRPr="004A673A" w:rsidRDefault="007E2DAE" w:rsidP="007E2DAE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4A673A">
        <w:rPr>
          <w:rFonts w:ascii="Times New Roman" w:hAnsi="Times New Roman" w:cs="Times New Roman"/>
        </w:rPr>
        <w:t>График работы</w:t>
      </w:r>
      <w:r>
        <w:rPr>
          <w:rFonts w:ascii="Times New Roman" w:hAnsi="Times New Roman" w:cs="Times New Roman"/>
        </w:rPr>
        <w:t xml:space="preserve"> – 5/2 (40 часовая рабочая неделя для выпускников, 20-часовая рабочая неделя для студентов очной формы) </w:t>
      </w:r>
    </w:p>
    <w:p w14:paraId="03E6D881" w14:textId="77777777" w:rsidR="007E2DAE" w:rsidRPr="004A673A" w:rsidRDefault="007E2DAE" w:rsidP="007E2DAE">
      <w:pPr>
        <w:pStyle w:val="a9"/>
        <w:numPr>
          <w:ilvl w:val="0"/>
          <w:numId w:val="1"/>
        </w:numPr>
        <w:rPr>
          <w:rFonts w:ascii="Times New Roman" w:hAnsi="Times New Roman" w:cs="Times New Roman"/>
        </w:rPr>
      </w:pPr>
      <w:r w:rsidRPr="004A673A">
        <w:rPr>
          <w:rFonts w:ascii="Times New Roman" w:hAnsi="Times New Roman" w:cs="Times New Roman"/>
        </w:rPr>
        <w:t>Вид занятости (</w:t>
      </w:r>
      <w:r w:rsidRPr="004F2EC9">
        <w:rPr>
          <w:rFonts w:ascii="Times New Roman" w:hAnsi="Times New Roman" w:cs="Times New Roman"/>
        </w:rPr>
        <w:t xml:space="preserve">выбрать: </w:t>
      </w:r>
      <w:r w:rsidRPr="004F2EC9">
        <w:rPr>
          <w:rFonts w:ascii="Times New Roman" w:hAnsi="Times New Roman" w:cs="Times New Roman"/>
          <w:u w:val="single"/>
        </w:rPr>
        <w:t>полная, частичная</w:t>
      </w:r>
      <w:r w:rsidRPr="004A673A">
        <w:rPr>
          <w:rFonts w:ascii="Times New Roman" w:hAnsi="Times New Roman" w:cs="Times New Roman"/>
        </w:rPr>
        <w:t>)</w:t>
      </w:r>
    </w:p>
    <w:p w14:paraId="4A0C8AD4" w14:textId="77777777" w:rsidR="007E2DAE" w:rsidRDefault="007E2DAE" w:rsidP="007E2DAE">
      <w:pPr>
        <w:pStyle w:val="a9"/>
        <w:numPr>
          <w:ilvl w:val="0"/>
          <w:numId w:val="1"/>
        </w:numPr>
        <w:rPr>
          <w:rFonts w:ascii="Times New Roman" w:hAnsi="Times New Roman" w:cs="Times New Roman"/>
        </w:rPr>
      </w:pPr>
      <w:r w:rsidRPr="004A673A">
        <w:rPr>
          <w:rFonts w:ascii="Times New Roman" w:hAnsi="Times New Roman" w:cs="Times New Roman"/>
        </w:rPr>
        <w:t xml:space="preserve">Заработная плата </w:t>
      </w:r>
      <w:r>
        <w:rPr>
          <w:rFonts w:ascii="Times New Roman" w:hAnsi="Times New Roman" w:cs="Times New Roman"/>
        </w:rPr>
        <w:t>от 40 тыс. руб.</w:t>
      </w:r>
    </w:p>
    <w:p w14:paraId="5E36C92C" w14:textId="77777777" w:rsidR="007E2DAE" w:rsidRDefault="007E2DAE" w:rsidP="007E2DAE">
      <w:pPr>
        <w:pStyle w:val="a9"/>
        <w:spacing w:after="0" w:line="240" w:lineRule="auto"/>
        <w:ind w:left="765" w:hanging="765"/>
        <w:rPr>
          <w:rFonts w:ascii="Times New Roman" w:hAnsi="Times New Roman" w:cs="Times New Roman"/>
          <w:b/>
        </w:rPr>
      </w:pPr>
      <w:r w:rsidRPr="004A673A">
        <w:rPr>
          <w:rFonts w:ascii="Times New Roman" w:hAnsi="Times New Roman" w:cs="Times New Roman"/>
          <w:b/>
        </w:rPr>
        <w:t>5. Обязанности:</w:t>
      </w:r>
    </w:p>
    <w:p w14:paraId="76D074DF" w14:textId="77777777" w:rsidR="007E2DAE" w:rsidRPr="007E2DAE" w:rsidRDefault="007E2DAE" w:rsidP="007E2DAE">
      <w:pPr>
        <w:pStyle w:val="HTML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7E2DAE">
        <w:rPr>
          <w:rFonts w:ascii="Times New Roman" w:hAnsi="Times New Roman" w:cs="Times New Roman"/>
          <w:sz w:val="24"/>
          <w:szCs w:val="24"/>
        </w:rPr>
        <w:t>разработка устройств на поверхностных акустических волнах</w:t>
      </w:r>
      <w:r>
        <w:rPr>
          <w:rFonts w:ascii="Times New Roman" w:hAnsi="Times New Roman" w:cs="Times New Roman"/>
          <w:sz w:val="24"/>
          <w:szCs w:val="24"/>
        </w:rPr>
        <w:t xml:space="preserve"> (ПАВ): фильтры, линии задержки;</w:t>
      </w:r>
    </w:p>
    <w:p w14:paraId="362091B0" w14:textId="77777777" w:rsidR="007E2DAE" w:rsidRPr="007E2DAE" w:rsidRDefault="007E2DAE" w:rsidP="007E2DAE">
      <w:pPr>
        <w:pStyle w:val="HTML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7E2DAE">
        <w:rPr>
          <w:rFonts w:ascii="Times New Roman" w:hAnsi="Times New Roman" w:cs="Times New Roman"/>
          <w:sz w:val="24"/>
          <w:szCs w:val="24"/>
        </w:rPr>
        <w:t>разработка технических условий;</w:t>
      </w:r>
    </w:p>
    <w:p w14:paraId="1A81DE63" w14:textId="77777777" w:rsidR="007E2DAE" w:rsidRPr="007E2DAE" w:rsidRDefault="007E2DAE" w:rsidP="007E2DAE">
      <w:pPr>
        <w:pStyle w:val="HTML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7E2DAE">
        <w:rPr>
          <w:rFonts w:ascii="Times New Roman" w:hAnsi="Times New Roman" w:cs="Times New Roman"/>
          <w:sz w:val="24"/>
          <w:szCs w:val="24"/>
        </w:rPr>
        <w:t>участие в испытаниях и отработке аппаратуры.</w:t>
      </w:r>
    </w:p>
    <w:p w14:paraId="033D4074" w14:textId="77777777" w:rsidR="007E2DAE" w:rsidRPr="00065718" w:rsidRDefault="007E2DAE" w:rsidP="007E2DAE">
      <w:pPr>
        <w:spacing w:after="0" w:line="240" w:lineRule="auto"/>
        <w:rPr>
          <w:rFonts w:ascii="Times New Roman" w:hAnsi="Times New Roman" w:cs="Times New Roman"/>
          <w:b/>
        </w:rPr>
      </w:pPr>
      <w:r w:rsidRPr="00065718">
        <w:rPr>
          <w:rFonts w:ascii="Times New Roman" w:hAnsi="Times New Roman" w:cs="Times New Roman"/>
          <w:b/>
        </w:rPr>
        <w:t xml:space="preserve">6. Контактное лицо: </w:t>
      </w:r>
    </w:p>
    <w:p w14:paraId="5FDE565D" w14:textId="77777777" w:rsidR="007E2DAE" w:rsidRPr="00065718" w:rsidRDefault="007E2DAE" w:rsidP="007E2DAE">
      <w:pPr>
        <w:pStyle w:val="a9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Косолапова Светлана Валерьевна</w:t>
      </w:r>
    </w:p>
    <w:p w14:paraId="6FA41EC7" w14:textId="77777777" w:rsidR="007E2DAE" w:rsidRPr="00065718" w:rsidRDefault="007E2DAE" w:rsidP="007E2DAE">
      <w:pPr>
        <w:pStyle w:val="a9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 (831) 244-86-09 </w:t>
      </w:r>
    </w:p>
    <w:p w14:paraId="063DA5D8" w14:textId="77777777" w:rsidR="007E2DAE" w:rsidRPr="00065718" w:rsidRDefault="007E2DAE" w:rsidP="007E2DAE">
      <w:pPr>
        <w:pStyle w:val="a9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rabota@npp-polyot.ru</w:t>
      </w:r>
    </w:p>
    <w:p w14:paraId="060FF22A" w14:textId="77777777" w:rsidR="007E2DAE" w:rsidRPr="00065718" w:rsidRDefault="007E2DAE" w:rsidP="007E2DAE">
      <w:pPr>
        <w:rPr>
          <w:rFonts w:ascii="Times New Roman" w:hAnsi="Times New Roman" w:cs="Times New Roman"/>
          <w:b/>
        </w:rPr>
      </w:pPr>
      <w:r w:rsidRPr="00065718">
        <w:rPr>
          <w:rFonts w:ascii="Times New Roman" w:hAnsi="Times New Roman" w:cs="Times New Roman"/>
          <w:b/>
        </w:rPr>
        <w:t>7. Рассматриваете ли на трудоустройство: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7E2DAE" w:rsidRPr="004A673A" w14:paraId="3F19A19D" w14:textId="77777777" w:rsidTr="00536C1D">
        <w:tc>
          <w:tcPr>
            <w:tcW w:w="3115" w:type="dxa"/>
          </w:tcPr>
          <w:p w14:paraId="2CC9EC8E" w14:textId="77777777" w:rsidR="007E2DAE" w:rsidRPr="004A673A" w:rsidRDefault="007E2DAE" w:rsidP="00536C1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A673A">
              <w:rPr>
                <w:rFonts w:ascii="Times New Roman" w:hAnsi="Times New Roman" w:cs="Times New Roman"/>
                <w:i/>
              </w:rPr>
              <w:t>Категория выпускника</w:t>
            </w:r>
          </w:p>
        </w:tc>
        <w:tc>
          <w:tcPr>
            <w:tcW w:w="3115" w:type="dxa"/>
          </w:tcPr>
          <w:p w14:paraId="5984DF5F" w14:textId="77777777" w:rsidR="007E2DAE" w:rsidRPr="004A673A" w:rsidRDefault="007E2DAE" w:rsidP="00536C1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A673A">
              <w:rPr>
                <w:rFonts w:ascii="Times New Roman" w:hAnsi="Times New Roman" w:cs="Times New Roman"/>
                <w:i/>
              </w:rPr>
              <w:t>ДА</w:t>
            </w:r>
          </w:p>
        </w:tc>
        <w:tc>
          <w:tcPr>
            <w:tcW w:w="3115" w:type="dxa"/>
          </w:tcPr>
          <w:p w14:paraId="597A2CE8" w14:textId="77777777" w:rsidR="007E2DAE" w:rsidRPr="004A673A" w:rsidRDefault="007E2DAE" w:rsidP="00536C1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A673A">
              <w:rPr>
                <w:rFonts w:ascii="Times New Roman" w:hAnsi="Times New Roman" w:cs="Times New Roman"/>
                <w:i/>
              </w:rPr>
              <w:t>НЕТ</w:t>
            </w:r>
          </w:p>
        </w:tc>
      </w:tr>
      <w:tr w:rsidR="007E2DAE" w:rsidRPr="004A673A" w14:paraId="4371BBE8" w14:textId="77777777" w:rsidTr="00536C1D">
        <w:tc>
          <w:tcPr>
            <w:tcW w:w="3115" w:type="dxa"/>
          </w:tcPr>
          <w:p w14:paraId="5559DC00" w14:textId="77777777" w:rsidR="007E2DAE" w:rsidRPr="004A673A" w:rsidRDefault="007E2DAE" w:rsidP="00536C1D">
            <w:pPr>
              <w:jc w:val="center"/>
              <w:rPr>
                <w:rFonts w:ascii="Times New Roman" w:hAnsi="Times New Roman" w:cs="Times New Roman"/>
              </w:rPr>
            </w:pPr>
            <w:r w:rsidRPr="004A673A">
              <w:rPr>
                <w:rFonts w:ascii="Times New Roman" w:hAnsi="Times New Roman" w:cs="Times New Roman"/>
              </w:rPr>
              <w:t>Иностранный выпускник</w:t>
            </w:r>
          </w:p>
        </w:tc>
        <w:tc>
          <w:tcPr>
            <w:tcW w:w="3115" w:type="dxa"/>
          </w:tcPr>
          <w:p w14:paraId="7359CF47" w14:textId="77777777" w:rsidR="007E2DAE" w:rsidRPr="004A673A" w:rsidRDefault="007E2DAE" w:rsidP="00536C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p w14:paraId="5771CA7B" w14:textId="77777777" w:rsidR="007E2DAE" w:rsidRPr="004A673A" w:rsidRDefault="007E2DAE" w:rsidP="00536C1D">
            <w:pPr>
              <w:jc w:val="center"/>
              <w:rPr>
                <w:rFonts w:ascii="Times New Roman" w:hAnsi="Times New Roman" w:cs="Times New Roman"/>
              </w:rPr>
            </w:pPr>
            <w:r w:rsidRPr="004A673A">
              <w:rPr>
                <w:rFonts w:ascii="Times New Roman" w:hAnsi="Times New Roman" w:cs="Times New Roman"/>
                <w:i/>
              </w:rPr>
              <w:t>НЕТ</w:t>
            </w:r>
          </w:p>
        </w:tc>
      </w:tr>
      <w:tr w:rsidR="007E2DAE" w:rsidRPr="004A673A" w14:paraId="11427DA7" w14:textId="77777777" w:rsidTr="00536C1D">
        <w:tc>
          <w:tcPr>
            <w:tcW w:w="3115" w:type="dxa"/>
          </w:tcPr>
          <w:p w14:paraId="7D428A58" w14:textId="77777777" w:rsidR="007E2DAE" w:rsidRPr="004A673A" w:rsidRDefault="007E2DAE" w:rsidP="00536C1D">
            <w:pPr>
              <w:jc w:val="center"/>
              <w:rPr>
                <w:rFonts w:ascii="Times New Roman" w:hAnsi="Times New Roman" w:cs="Times New Roman"/>
              </w:rPr>
            </w:pPr>
            <w:r w:rsidRPr="004A673A">
              <w:rPr>
                <w:rFonts w:ascii="Times New Roman" w:hAnsi="Times New Roman" w:cs="Times New Roman"/>
              </w:rPr>
              <w:t>Выпускник с ОВЗ</w:t>
            </w:r>
          </w:p>
        </w:tc>
        <w:tc>
          <w:tcPr>
            <w:tcW w:w="3115" w:type="dxa"/>
          </w:tcPr>
          <w:p w14:paraId="7CC254B7" w14:textId="77777777" w:rsidR="007E2DAE" w:rsidRPr="004A673A" w:rsidRDefault="007E2DAE" w:rsidP="00536C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p w14:paraId="4638EF56" w14:textId="77777777" w:rsidR="007E2DAE" w:rsidRPr="004A673A" w:rsidRDefault="007E2DAE" w:rsidP="00536C1D">
            <w:pPr>
              <w:jc w:val="center"/>
              <w:rPr>
                <w:rFonts w:ascii="Times New Roman" w:hAnsi="Times New Roman" w:cs="Times New Roman"/>
              </w:rPr>
            </w:pPr>
            <w:r w:rsidRPr="004A673A">
              <w:rPr>
                <w:rFonts w:ascii="Times New Roman" w:hAnsi="Times New Roman" w:cs="Times New Roman"/>
                <w:i/>
              </w:rPr>
              <w:t>НЕТ</w:t>
            </w:r>
          </w:p>
        </w:tc>
      </w:tr>
      <w:tr w:rsidR="007E2DAE" w:rsidRPr="004A673A" w14:paraId="26356E39" w14:textId="77777777" w:rsidTr="00536C1D">
        <w:tc>
          <w:tcPr>
            <w:tcW w:w="3115" w:type="dxa"/>
          </w:tcPr>
          <w:p w14:paraId="3EDB271E" w14:textId="77777777" w:rsidR="007E2DAE" w:rsidRPr="004A673A" w:rsidRDefault="007E2DAE" w:rsidP="00536C1D">
            <w:pPr>
              <w:jc w:val="center"/>
              <w:rPr>
                <w:rFonts w:ascii="Times New Roman" w:hAnsi="Times New Roman" w:cs="Times New Roman"/>
              </w:rPr>
            </w:pPr>
            <w:r w:rsidRPr="004A673A">
              <w:rPr>
                <w:rFonts w:ascii="Times New Roman" w:hAnsi="Times New Roman" w:cs="Times New Roman"/>
              </w:rPr>
              <w:t>Выпускник со средним специальным образование</w:t>
            </w:r>
          </w:p>
        </w:tc>
        <w:tc>
          <w:tcPr>
            <w:tcW w:w="3115" w:type="dxa"/>
          </w:tcPr>
          <w:p w14:paraId="78786D41" w14:textId="77777777" w:rsidR="007E2DAE" w:rsidRPr="00065718" w:rsidRDefault="007E2DAE" w:rsidP="00536C1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65718">
              <w:rPr>
                <w:rFonts w:ascii="Times New Roman" w:hAnsi="Times New Roman" w:cs="Times New Roman"/>
                <w:i/>
              </w:rPr>
              <w:t>ДА</w:t>
            </w:r>
          </w:p>
        </w:tc>
        <w:tc>
          <w:tcPr>
            <w:tcW w:w="3115" w:type="dxa"/>
          </w:tcPr>
          <w:p w14:paraId="3F046221" w14:textId="77777777" w:rsidR="007E2DAE" w:rsidRPr="00065718" w:rsidRDefault="007E2DAE" w:rsidP="00536C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AD23933" w14:textId="77777777" w:rsidR="007E2DAE" w:rsidRPr="004A673A" w:rsidRDefault="007E2DAE" w:rsidP="007E2DAE">
      <w:pPr>
        <w:pStyle w:val="a9"/>
        <w:ind w:left="765" w:hanging="765"/>
        <w:rPr>
          <w:rFonts w:ascii="Times New Roman" w:hAnsi="Times New Roman" w:cs="Times New Roman"/>
        </w:rPr>
      </w:pPr>
    </w:p>
    <w:p w14:paraId="1DE95815" w14:textId="77777777" w:rsidR="000B2C44" w:rsidRDefault="000B2C44" w:rsidP="000B2C44"/>
    <w:p w14:paraId="1BE4EF87" w14:textId="77777777" w:rsidR="000B2C44" w:rsidRDefault="000B2C44" w:rsidP="000B2C44"/>
    <w:p w14:paraId="38C5D5FA" w14:textId="77777777" w:rsidR="004F2EC9" w:rsidRDefault="004F2EC9"/>
    <w:p w14:paraId="18AE99AF" w14:textId="77777777" w:rsidR="004F2EC9" w:rsidRDefault="004F2EC9"/>
    <w:p w14:paraId="7D4A9B72" w14:textId="77777777" w:rsidR="004F2EC9" w:rsidRDefault="004F2EC9"/>
    <w:p w14:paraId="323A728E" w14:textId="77777777" w:rsidR="004F2EC9" w:rsidRDefault="004F2EC9"/>
    <w:p w14:paraId="07497B18" w14:textId="77777777" w:rsidR="004F2EC9" w:rsidRDefault="004F2EC9"/>
    <w:sectPr w:rsidR="004F2EC9" w:rsidSect="0006571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24BAD"/>
    <w:multiLevelType w:val="hybridMultilevel"/>
    <w:tmpl w:val="FB9C23B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C3569"/>
    <w:multiLevelType w:val="hybridMultilevel"/>
    <w:tmpl w:val="8E200E18"/>
    <w:lvl w:ilvl="0" w:tplc="0419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1E567318"/>
    <w:multiLevelType w:val="hybridMultilevel"/>
    <w:tmpl w:val="46885B6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4964AF"/>
    <w:multiLevelType w:val="hybridMultilevel"/>
    <w:tmpl w:val="92904A7C"/>
    <w:lvl w:ilvl="0" w:tplc="3C560F1E">
      <w:start w:val="1"/>
      <w:numFmt w:val="bullet"/>
      <w:suff w:val="space"/>
      <w:lvlText w:val=""/>
      <w:lvlJc w:val="left"/>
      <w:pPr>
        <w:ind w:left="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4" w15:restartNumberingAfterBreak="0">
    <w:nsid w:val="36F753E2"/>
    <w:multiLevelType w:val="hybridMultilevel"/>
    <w:tmpl w:val="9BD6E4E4"/>
    <w:lvl w:ilvl="0" w:tplc="04190005">
      <w:start w:val="1"/>
      <w:numFmt w:val="bullet"/>
      <w:lvlText w:val=""/>
      <w:lvlJc w:val="left"/>
      <w:pPr>
        <w:ind w:left="10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3B444F6A"/>
    <w:multiLevelType w:val="hybridMultilevel"/>
    <w:tmpl w:val="D6807D5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C81514"/>
    <w:multiLevelType w:val="hybridMultilevel"/>
    <w:tmpl w:val="B9AA317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3D195C"/>
    <w:multiLevelType w:val="hybridMultilevel"/>
    <w:tmpl w:val="E7F4318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A4E451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F7526F"/>
    <w:multiLevelType w:val="hybridMultilevel"/>
    <w:tmpl w:val="7D8E585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7311AC"/>
    <w:multiLevelType w:val="hybridMultilevel"/>
    <w:tmpl w:val="2AAC792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247165"/>
    <w:multiLevelType w:val="hybridMultilevel"/>
    <w:tmpl w:val="0F5CB1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CE13B9"/>
    <w:multiLevelType w:val="hybridMultilevel"/>
    <w:tmpl w:val="A3D47A1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652236">
    <w:abstractNumId w:val="1"/>
  </w:num>
  <w:num w:numId="2" w16cid:durableId="878519263">
    <w:abstractNumId w:val="11"/>
  </w:num>
  <w:num w:numId="3" w16cid:durableId="1657227033">
    <w:abstractNumId w:val="8"/>
  </w:num>
  <w:num w:numId="4" w16cid:durableId="587734736">
    <w:abstractNumId w:val="2"/>
  </w:num>
  <w:num w:numId="5" w16cid:durableId="647439228">
    <w:abstractNumId w:val="3"/>
  </w:num>
  <w:num w:numId="6" w16cid:durableId="606548359">
    <w:abstractNumId w:val="0"/>
  </w:num>
  <w:num w:numId="7" w16cid:durableId="1213427361">
    <w:abstractNumId w:val="9"/>
  </w:num>
  <w:num w:numId="8" w16cid:durableId="1861889256">
    <w:abstractNumId w:val="7"/>
  </w:num>
  <w:num w:numId="9" w16cid:durableId="1775394028">
    <w:abstractNumId w:val="4"/>
  </w:num>
  <w:num w:numId="10" w16cid:durableId="1519470596">
    <w:abstractNumId w:val="6"/>
  </w:num>
  <w:num w:numId="11" w16cid:durableId="2058359207">
    <w:abstractNumId w:val="10"/>
  </w:num>
  <w:num w:numId="12" w16cid:durableId="5806495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2EB8"/>
    <w:rsid w:val="00062405"/>
    <w:rsid w:val="00065718"/>
    <w:rsid w:val="00074B4A"/>
    <w:rsid w:val="000B2C44"/>
    <w:rsid w:val="00412EB8"/>
    <w:rsid w:val="004F2EC9"/>
    <w:rsid w:val="00722B7A"/>
    <w:rsid w:val="007E2DAE"/>
    <w:rsid w:val="00841F6E"/>
    <w:rsid w:val="00A076E0"/>
    <w:rsid w:val="00A24BC8"/>
    <w:rsid w:val="00D80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F524B"/>
  <w15:docId w15:val="{86F284F1-E6D1-4BB6-9F93-D49FF020C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4B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412E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12EB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12E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12EB8"/>
  </w:style>
  <w:style w:type="character" w:styleId="a5">
    <w:name w:val="Hyperlink"/>
    <w:basedOn w:val="a0"/>
    <w:uiPriority w:val="99"/>
    <w:semiHidden/>
    <w:unhideWhenUsed/>
    <w:rsid w:val="00722B7A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722B7A"/>
    <w:rPr>
      <w:color w:val="800080"/>
      <w:u w:val="single"/>
    </w:rPr>
  </w:style>
  <w:style w:type="paragraph" w:customStyle="1" w:styleId="font5">
    <w:name w:val="font5"/>
    <w:basedOn w:val="a"/>
    <w:rsid w:val="00722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83">
    <w:name w:val="xl83"/>
    <w:basedOn w:val="a"/>
    <w:rsid w:val="00722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722B7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722B7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722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722B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722B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722B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722B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722B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722B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722B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722B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722B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722B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722B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722B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722B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722B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722B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722B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722B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722B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722B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722B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722B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722B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722B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722B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722B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722B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722B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722B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722B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722B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722B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722B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722B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722B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722B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722B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722B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722B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722B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722B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722B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722B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722B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722B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1">
    <w:name w:val="xl131"/>
    <w:basedOn w:val="a"/>
    <w:rsid w:val="00722B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722B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722B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722B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722B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722B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722B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722B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722B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722B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722B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722B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722B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722B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722B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722B7A"/>
    <w:pPr>
      <w:pBdr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"/>
    <w:rsid w:val="00722B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"/>
    <w:rsid w:val="00722B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9">
    <w:name w:val="xl149"/>
    <w:basedOn w:val="a"/>
    <w:rsid w:val="00722B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722B7A"/>
    <w:pPr>
      <w:pBdr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1">
    <w:name w:val="xl151"/>
    <w:basedOn w:val="a"/>
    <w:rsid w:val="00722B7A"/>
    <w:pPr>
      <w:pBdr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722B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722B7A"/>
    <w:pP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722B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722B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722B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722B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722B7A"/>
    <w:pPr>
      <w:pBdr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9">
    <w:name w:val="xl159"/>
    <w:basedOn w:val="a"/>
    <w:rsid w:val="00722B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22B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22B7A"/>
  </w:style>
  <w:style w:type="paragraph" w:styleId="a9">
    <w:name w:val="List Paragraph"/>
    <w:basedOn w:val="a"/>
    <w:uiPriority w:val="34"/>
    <w:qFormat/>
    <w:rsid w:val="004F2EC9"/>
    <w:pPr>
      <w:spacing w:after="160" w:line="259" w:lineRule="auto"/>
      <w:ind w:left="720"/>
      <w:contextualSpacing/>
    </w:pPr>
  </w:style>
  <w:style w:type="table" w:styleId="aa">
    <w:name w:val="Table Grid"/>
    <w:basedOn w:val="a1"/>
    <w:uiPriority w:val="39"/>
    <w:rsid w:val="000657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5F32A-D65A-4E4F-B6DE-7E7D89CE5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1422</Words>
  <Characters>8112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GuravlevaVB</dc:creator>
  <cp:keywords/>
  <dc:description/>
  <cp:lastModifiedBy>Сергей Климец</cp:lastModifiedBy>
  <cp:revision>4</cp:revision>
  <cp:lastPrinted>2023-03-15T11:30:00Z</cp:lastPrinted>
  <dcterms:created xsi:type="dcterms:W3CDTF">2023-03-15T09:30:00Z</dcterms:created>
  <dcterms:modified xsi:type="dcterms:W3CDTF">2023-03-21T13:01:00Z</dcterms:modified>
</cp:coreProperties>
</file>