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3586CE" w14:textId="2D3BA32F" w:rsidR="00B83FF2" w:rsidRPr="00304B47" w:rsidRDefault="00932D72">
      <w:pPr>
        <w:rPr>
          <w:rFonts w:cstheme="minorHAnsi"/>
          <w:sz w:val="32"/>
          <w:szCs w:val="32"/>
        </w:rPr>
      </w:pPr>
      <w:r w:rsidRPr="00304B47">
        <w:rPr>
          <w:rFonts w:cstheme="minorHAnsi"/>
          <w:sz w:val="32"/>
          <w:szCs w:val="32"/>
        </w:rPr>
        <w:t>ЗАО «НИЖЕГОРОДСКИЕ СОРБЕНТЫ»</w:t>
      </w:r>
    </w:p>
    <w:p w14:paraId="67817AE7" w14:textId="21BDF0AE" w:rsidR="00B83FF2" w:rsidRPr="00B83FF2" w:rsidRDefault="004C7060">
      <w:pPr>
        <w:rPr>
          <w:b/>
        </w:rPr>
      </w:pPr>
      <w:r>
        <w:rPr>
          <w:b/>
        </w:rPr>
        <w:t>ИНЖЕНЕР/ВЕДУЩИЙ ИНЖЕНЕР</w:t>
      </w:r>
    </w:p>
    <w:p w14:paraId="6D54E9AD" w14:textId="026FD590" w:rsidR="00B83FF2" w:rsidRDefault="00B83FF2" w:rsidP="00B83FF2">
      <w:pPr>
        <w:rPr>
          <w:b/>
        </w:rPr>
      </w:pPr>
      <w:r w:rsidRPr="00B83FF2">
        <w:rPr>
          <w:b/>
        </w:rPr>
        <w:t>Требования, предъявляемые к кандидату:</w:t>
      </w:r>
    </w:p>
    <w:p w14:paraId="1760A006" w14:textId="25860C7F" w:rsidR="00932D72" w:rsidRPr="00304B47" w:rsidRDefault="00932D72" w:rsidP="00B83FF2">
      <w:pPr>
        <w:rPr>
          <w:bCs/>
        </w:rPr>
      </w:pPr>
      <w:r>
        <w:rPr>
          <w:b/>
        </w:rPr>
        <w:t xml:space="preserve">- </w:t>
      </w:r>
      <w:r w:rsidR="004C7060" w:rsidRPr="00D54D5E">
        <w:rPr>
          <w:bCs/>
        </w:rPr>
        <w:t>Высшее х</w:t>
      </w:r>
      <w:r w:rsidRPr="00304B47">
        <w:rPr>
          <w:bCs/>
        </w:rPr>
        <w:t>имическое</w:t>
      </w:r>
      <w:r w:rsidR="004C7060">
        <w:rPr>
          <w:bCs/>
        </w:rPr>
        <w:t>, химико-технологическое образование</w:t>
      </w:r>
    </w:p>
    <w:p w14:paraId="27965000" w14:textId="49C92B29" w:rsidR="00932D72" w:rsidRPr="00304B47" w:rsidRDefault="00932D72" w:rsidP="00B83FF2">
      <w:pPr>
        <w:rPr>
          <w:bCs/>
        </w:rPr>
      </w:pPr>
      <w:r w:rsidRPr="00304B47">
        <w:rPr>
          <w:bCs/>
        </w:rPr>
        <w:t>- Уверенные знания базовых основ химии/химической технологии</w:t>
      </w:r>
    </w:p>
    <w:p w14:paraId="4589AE98" w14:textId="7335464B" w:rsidR="00932D72" w:rsidRPr="00304B47" w:rsidRDefault="00932D72" w:rsidP="00B83FF2">
      <w:pPr>
        <w:rPr>
          <w:bCs/>
        </w:rPr>
      </w:pPr>
      <w:r w:rsidRPr="00304B47">
        <w:rPr>
          <w:bCs/>
        </w:rPr>
        <w:t>- Умение работать со стандартным оборудованием</w:t>
      </w:r>
    </w:p>
    <w:p w14:paraId="78EB3356" w14:textId="77777777" w:rsidR="00932D72" w:rsidRDefault="002A16F9" w:rsidP="00B83FF2">
      <w:r>
        <w:t xml:space="preserve">- </w:t>
      </w:r>
      <w:r w:rsidR="00B83FF2">
        <w:t>Факультет</w:t>
      </w:r>
      <w:r w:rsidR="00932D72">
        <w:t>- химический</w:t>
      </w:r>
    </w:p>
    <w:p w14:paraId="165832D8" w14:textId="60374B54" w:rsidR="00B83FF2" w:rsidRDefault="00932D72">
      <w:r>
        <w:t xml:space="preserve">Специальность – химия, </w:t>
      </w:r>
      <w:r w:rsidR="00375559">
        <w:t xml:space="preserve">химическая технология, </w:t>
      </w:r>
      <w:bookmarkStart w:id="0" w:name="_GoBack"/>
      <w:bookmarkEnd w:id="0"/>
      <w:r>
        <w:t>фундаментальная и прикладная химия</w:t>
      </w:r>
      <w:r w:rsidR="00D613B5">
        <w:rPr>
          <w:b/>
        </w:rPr>
        <w:t xml:space="preserve"> </w:t>
      </w:r>
    </w:p>
    <w:p w14:paraId="50A35725" w14:textId="77777777" w:rsidR="002A16F9" w:rsidRDefault="00B83FF2">
      <w:r w:rsidRPr="002A16F9">
        <w:rPr>
          <w:b/>
        </w:rPr>
        <w:t>Условия труда</w:t>
      </w:r>
      <w:r w:rsidR="002A16F9">
        <w:t xml:space="preserve">: </w:t>
      </w:r>
    </w:p>
    <w:p w14:paraId="2552F5A4" w14:textId="6C663EDD" w:rsidR="002A16F9" w:rsidRDefault="002A16F9">
      <w:r>
        <w:t>- График работы</w:t>
      </w:r>
      <w:r w:rsidR="00304B47">
        <w:t xml:space="preserve"> 5/2, с 08:00 до 17:00</w:t>
      </w:r>
    </w:p>
    <w:p w14:paraId="7AA66E30" w14:textId="06B514A0" w:rsidR="002A16F9" w:rsidRDefault="002A16F9">
      <w:r>
        <w:t xml:space="preserve">- </w:t>
      </w:r>
      <w:r w:rsidR="00304B47">
        <w:t>Полная занятость (полный рабочий день)</w:t>
      </w:r>
    </w:p>
    <w:p w14:paraId="5DDE30EE" w14:textId="08F99A6F" w:rsidR="00B83FF2" w:rsidRDefault="002A16F9">
      <w:r>
        <w:t xml:space="preserve">- </w:t>
      </w:r>
      <w:r w:rsidR="00B83FF2">
        <w:t>Заработная пла</w:t>
      </w:r>
      <w:r>
        <w:t>та</w:t>
      </w:r>
      <w:r w:rsidR="00B83FF2">
        <w:t xml:space="preserve"> </w:t>
      </w:r>
      <w:r w:rsidR="00304B47">
        <w:t xml:space="preserve">от </w:t>
      </w:r>
      <w:r w:rsidR="004C7060">
        <w:t>5</w:t>
      </w:r>
      <w:r w:rsidR="00304B47">
        <w:t>0</w:t>
      </w:r>
      <w:r w:rsidR="004C7060">
        <w:t> </w:t>
      </w:r>
      <w:r w:rsidR="00304B47">
        <w:t>000</w:t>
      </w:r>
      <w:r w:rsidR="004C7060">
        <w:t xml:space="preserve"> до 55 000</w:t>
      </w:r>
      <w:r w:rsidR="00304B47">
        <w:t xml:space="preserve"> руб. до вычета налогов</w:t>
      </w:r>
    </w:p>
    <w:p w14:paraId="3008004A" w14:textId="2A88C94A" w:rsidR="002A16F9" w:rsidRDefault="002A16F9">
      <w:r>
        <w:t>-</w:t>
      </w:r>
      <w:r w:rsidR="00304B47">
        <w:t xml:space="preserve"> Полный соц. пакет, официальное оформление согласно ТК РФ</w:t>
      </w:r>
    </w:p>
    <w:p w14:paraId="3DFFEAF4" w14:textId="1225E9CE" w:rsidR="002A16F9" w:rsidRDefault="002A16F9">
      <w:r>
        <w:t>-</w:t>
      </w:r>
      <w:r w:rsidR="00304B47">
        <w:t xml:space="preserve"> Возможность профессионального и карьерного роста</w:t>
      </w:r>
    </w:p>
    <w:p w14:paraId="1DE564D7" w14:textId="77777777" w:rsidR="00B83FF2" w:rsidRPr="002A16F9" w:rsidRDefault="00505454">
      <w:pPr>
        <w:rPr>
          <w:b/>
        </w:rPr>
      </w:pPr>
      <w:r>
        <w:rPr>
          <w:b/>
        </w:rPr>
        <w:t>Обязанности</w:t>
      </w:r>
      <w:r w:rsidR="00B83FF2" w:rsidRPr="002A16F9">
        <w:rPr>
          <w:b/>
        </w:rPr>
        <w:t>:</w:t>
      </w:r>
    </w:p>
    <w:p w14:paraId="045A498D" w14:textId="532A1292" w:rsidR="00B83FF2" w:rsidRDefault="002A16F9">
      <w:r>
        <w:t>-</w:t>
      </w:r>
      <w:r w:rsidR="00304B47">
        <w:t xml:space="preserve"> Работа в лаборатории</w:t>
      </w:r>
      <w:r w:rsidR="004C7060">
        <w:t xml:space="preserve"> и на производстве</w:t>
      </w:r>
    </w:p>
    <w:p w14:paraId="16C4579A" w14:textId="7CBB261E" w:rsidR="002A16F9" w:rsidRDefault="002A16F9">
      <w:r>
        <w:t>-</w:t>
      </w:r>
      <w:r w:rsidR="00304B47">
        <w:t xml:space="preserve"> Проведение эксперимент</w:t>
      </w:r>
      <w:r w:rsidR="004C7060">
        <w:t>ов</w:t>
      </w:r>
      <w:r w:rsidR="00304B47">
        <w:t xml:space="preserve"> в рамках НИ</w:t>
      </w:r>
      <w:r w:rsidR="004C7060">
        <w:t>ОК</w:t>
      </w:r>
      <w:r w:rsidR="00304B47">
        <w:t>Р</w:t>
      </w:r>
      <w:r w:rsidR="004C7060">
        <w:t>, в том числе разработка технологий производства новых продуктов (цеолиты, катализаторы)</w:t>
      </w:r>
    </w:p>
    <w:p w14:paraId="32B235CD" w14:textId="2E7B3F44" w:rsidR="004C7060" w:rsidRDefault="004C7060">
      <w:r>
        <w:t>- Участие в освоении новых продуктов на производстве, технологическое сопровождение на этапе отработки технологии</w:t>
      </w:r>
    </w:p>
    <w:p w14:paraId="5162226B" w14:textId="4DAFA26A" w:rsidR="004C7060" w:rsidRDefault="004C7060">
      <w:r>
        <w:t>- Участие в разработке технологических нормативов, инструкций, регламентов, технических условий, технологических карт и другой технической документации</w:t>
      </w:r>
    </w:p>
    <w:p w14:paraId="05617D53" w14:textId="77777777" w:rsidR="002A16F9" w:rsidRDefault="00505454">
      <w:pPr>
        <w:rPr>
          <w:b/>
        </w:rPr>
      </w:pPr>
      <w:r w:rsidRPr="00505454">
        <w:rPr>
          <w:b/>
        </w:rPr>
        <w:t xml:space="preserve">Контактное лицо: </w:t>
      </w:r>
    </w:p>
    <w:p w14:paraId="08118C7B" w14:textId="0AF447E3" w:rsidR="00505454" w:rsidRPr="00505454" w:rsidRDefault="00304B47">
      <w:proofErr w:type="spellStart"/>
      <w:r>
        <w:t>Когтина</w:t>
      </w:r>
      <w:proofErr w:type="spellEnd"/>
      <w:r>
        <w:t xml:space="preserve"> Татьяна Викторовна</w:t>
      </w:r>
    </w:p>
    <w:p w14:paraId="24470E6C" w14:textId="347BA7D3" w:rsidR="00505454" w:rsidRPr="00505454" w:rsidRDefault="00304B47">
      <w:r>
        <w:t>+7 (831) 411-54-36</w:t>
      </w:r>
    </w:p>
    <w:p w14:paraId="55010080" w14:textId="627174F8" w:rsidR="00505454" w:rsidRPr="00304B47" w:rsidRDefault="00304B47">
      <w:r>
        <w:rPr>
          <w:lang w:val="en-US"/>
        </w:rPr>
        <w:t>personal</w:t>
      </w:r>
      <w:r w:rsidRPr="00304B47">
        <w:t>@</w:t>
      </w:r>
      <w:proofErr w:type="spellStart"/>
      <w:r>
        <w:rPr>
          <w:lang w:val="en-US"/>
        </w:rPr>
        <w:t>nsorbent</w:t>
      </w:r>
      <w:proofErr w:type="spellEnd"/>
      <w:r w:rsidRPr="004C7060">
        <w:t>.</w:t>
      </w:r>
      <w:proofErr w:type="spellStart"/>
      <w:r>
        <w:rPr>
          <w:lang w:val="en-US"/>
        </w:rPr>
        <w:t>ru</w:t>
      </w:r>
      <w:proofErr w:type="spellEnd"/>
    </w:p>
    <w:p w14:paraId="227D2257" w14:textId="77777777" w:rsidR="00505454" w:rsidRDefault="00505454"/>
    <w:p w14:paraId="359B3667" w14:textId="77777777" w:rsidR="00505454" w:rsidRPr="00505454" w:rsidRDefault="00505454"/>
    <w:p w14:paraId="1E82DC3F" w14:textId="77777777" w:rsidR="002A16F9" w:rsidRPr="00B83FF2" w:rsidRDefault="002A16F9" w:rsidP="002A16F9">
      <w:pPr>
        <w:rPr>
          <w:b/>
        </w:rPr>
      </w:pPr>
      <w:r w:rsidRPr="00B83FF2">
        <w:rPr>
          <w:b/>
        </w:rPr>
        <w:t>Рассматриваете ли на трудоустройство: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2A16F9" w14:paraId="1F22FE6A" w14:textId="77777777" w:rsidTr="006B50C6">
        <w:tc>
          <w:tcPr>
            <w:tcW w:w="3115" w:type="dxa"/>
          </w:tcPr>
          <w:p w14:paraId="1D4813A9" w14:textId="77777777" w:rsidR="002A16F9" w:rsidRPr="002A16F9" w:rsidRDefault="002A16F9" w:rsidP="006B50C6">
            <w:pPr>
              <w:jc w:val="center"/>
              <w:rPr>
                <w:i/>
              </w:rPr>
            </w:pPr>
            <w:r w:rsidRPr="002A16F9">
              <w:rPr>
                <w:i/>
              </w:rPr>
              <w:t>Категория выпускника</w:t>
            </w:r>
          </w:p>
        </w:tc>
        <w:tc>
          <w:tcPr>
            <w:tcW w:w="3115" w:type="dxa"/>
          </w:tcPr>
          <w:p w14:paraId="71270BC4" w14:textId="77777777" w:rsidR="002A16F9" w:rsidRPr="002A16F9" w:rsidRDefault="002A16F9" w:rsidP="006B50C6">
            <w:pPr>
              <w:jc w:val="center"/>
              <w:rPr>
                <w:i/>
              </w:rPr>
            </w:pPr>
            <w:r w:rsidRPr="002A16F9">
              <w:rPr>
                <w:i/>
              </w:rPr>
              <w:t>ДА</w:t>
            </w:r>
          </w:p>
        </w:tc>
        <w:tc>
          <w:tcPr>
            <w:tcW w:w="3115" w:type="dxa"/>
          </w:tcPr>
          <w:p w14:paraId="01FB4216" w14:textId="77777777" w:rsidR="002A16F9" w:rsidRPr="002A16F9" w:rsidRDefault="002A16F9" w:rsidP="006B50C6">
            <w:pPr>
              <w:jc w:val="center"/>
              <w:rPr>
                <w:i/>
              </w:rPr>
            </w:pPr>
            <w:r w:rsidRPr="002A16F9">
              <w:rPr>
                <w:i/>
              </w:rPr>
              <w:t>НЕТ</w:t>
            </w:r>
          </w:p>
        </w:tc>
      </w:tr>
      <w:tr w:rsidR="002A16F9" w14:paraId="3D29C475" w14:textId="77777777" w:rsidTr="006B50C6">
        <w:tc>
          <w:tcPr>
            <w:tcW w:w="3115" w:type="dxa"/>
          </w:tcPr>
          <w:p w14:paraId="1C86F9BC" w14:textId="77777777" w:rsidR="002A16F9" w:rsidRDefault="00505454" w:rsidP="006B50C6">
            <w:pPr>
              <w:jc w:val="center"/>
            </w:pPr>
            <w:r>
              <w:t>Иностранный выпускник</w:t>
            </w:r>
          </w:p>
        </w:tc>
        <w:tc>
          <w:tcPr>
            <w:tcW w:w="3115" w:type="dxa"/>
          </w:tcPr>
          <w:p w14:paraId="012767E2" w14:textId="77777777" w:rsidR="002A16F9" w:rsidRDefault="002A16F9" w:rsidP="006B50C6">
            <w:pPr>
              <w:jc w:val="center"/>
            </w:pPr>
          </w:p>
        </w:tc>
        <w:tc>
          <w:tcPr>
            <w:tcW w:w="3115" w:type="dxa"/>
          </w:tcPr>
          <w:p w14:paraId="5FC9009F" w14:textId="552020BC" w:rsidR="002A16F9" w:rsidRPr="00304B47" w:rsidRDefault="00304B47" w:rsidP="006B50C6">
            <w:pPr>
              <w:jc w:val="center"/>
            </w:pPr>
            <w:r>
              <w:t>нет</w:t>
            </w:r>
          </w:p>
        </w:tc>
      </w:tr>
      <w:tr w:rsidR="002A16F9" w14:paraId="22B085FE" w14:textId="77777777" w:rsidTr="006B50C6">
        <w:tc>
          <w:tcPr>
            <w:tcW w:w="3115" w:type="dxa"/>
          </w:tcPr>
          <w:p w14:paraId="066282A4" w14:textId="77777777" w:rsidR="002A16F9" w:rsidRDefault="00505454" w:rsidP="00505454">
            <w:pPr>
              <w:jc w:val="center"/>
            </w:pPr>
            <w:r>
              <w:t>Выпускник с ОВЗ</w:t>
            </w:r>
          </w:p>
        </w:tc>
        <w:tc>
          <w:tcPr>
            <w:tcW w:w="3115" w:type="dxa"/>
          </w:tcPr>
          <w:p w14:paraId="0C3A81A8" w14:textId="7B1ED742" w:rsidR="002A16F9" w:rsidRDefault="002A16F9" w:rsidP="006B50C6">
            <w:pPr>
              <w:jc w:val="center"/>
            </w:pPr>
          </w:p>
        </w:tc>
        <w:tc>
          <w:tcPr>
            <w:tcW w:w="3115" w:type="dxa"/>
          </w:tcPr>
          <w:p w14:paraId="3B8CC6B9" w14:textId="7177A2AB" w:rsidR="002A16F9" w:rsidRDefault="00304B47" w:rsidP="006B50C6">
            <w:pPr>
              <w:jc w:val="center"/>
            </w:pPr>
            <w:r>
              <w:t>нет</w:t>
            </w:r>
          </w:p>
        </w:tc>
      </w:tr>
      <w:tr w:rsidR="002A16F9" w14:paraId="735103D8" w14:textId="77777777" w:rsidTr="006B50C6">
        <w:tc>
          <w:tcPr>
            <w:tcW w:w="3115" w:type="dxa"/>
          </w:tcPr>
          <w:p w14:paraId="6911327E" w14:textId="77777777" w:rsidR="002A16F9" w:rsidRDefault="00505454" w:rsidP="006B50C6">
            <w:pPr>
              <w:jc w:val="center"/>
            </w:pPr>
            <w:r>
              <w:t>Выпускник со средним специальным образование</w:t>
            </w:r>
          </w:p>
        </w:tc>
        <w:tc>
          <w:tcPr>
            <w:tcW w:w="3115" w:type="dxa"/>
          </w:tcPr>
          <w:p w14:paraId="53CB0814" w14:textId="69D2E768" w:rsidR="002A16F9" w:rsidRDefault="00304B47" w:rsidP="006B50C6">
            <w:pPr>
              <w:jc w:val="center"/>
            </w:pPr>
            <w:r>
              <w:t>да</w:t>
            </w:r>
          </w:p>
        </w:tc>
        <w:tc>
          <w:tcPr>
            <w:tcW w:w="3115" w:type="dxa"/>
          </w:tcPr>
          <w:p w14:paraId="2F01CE38" w14:textId="77777777" w:rsidR="002A16F9" w:rsidRDefault="002A16F9" w:rsidP="006B50C6">
            <w:pPr>
              <w:jc w:val="center"/>
            </w:pPr>
          </w:p>
        </w:tc>
      </w:tr>
    </w:tbl>
    <w:p w14:paraId="060D7CF1" w14:textId="77777777" w:rsidR="002A16F9" w:rsidRDefault="002A16F9"/>
    <w:p w14:paraId="4E7EEC9C" w14:textId="77777777" w:rsidR="00505454" w:rsidRPr="00B83FF2" w:rsidRDefault="00505454"/>
    <w:sectPr w:rsidR="00505454" w:rsidRPr="00B83F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80F"/>
    <w:rsid w:val="002A16F9"/>
    <w:rsid w:val="00304B47"/>
    <w:rsid w:val="00375559"/>
    <w:rsid w:val="004C7060"/>
    <w:rsid w:val="00505454"/>
    <w:rsid w:val="00932D72"/>
    <w:rsid w:val="0099780F"/>
    <w:rsid w:val="00A55EAF"/>
    <w:rsid w:val="00B83FF2"/>
    <w:rsid w:val="00D54D5E"/>
    <w:rsid w:val="00D613B5"/>
    <w:rsid w:val="00F57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D4BA1"/>
  <w15:chartTrackingRefBased/>
  <w15:docId w15:val="{1331209A-E7D7-4537-88AD-7ECC7D6D3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3F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Сорокина Галина Викторовна</cp:lastModifiedBy>
  <cp:revision>7</cp:revision>
  <dcterms:created xsi:type="dcterms:W3CDTF">2022-06-28T10:40:00Z</dcterms:created>
  <dcterms:modified xsi:type="dcterms:W3CDTF">2022-07-15T10:53:00Z</dcterms:modified>
</cp:coreProperties>
</file>