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57E" w:rsidRDefault="005B76AA" w:rsidP="005B76AA">
      <w:pPr>
        <w:jc w:val="center"/>
        <w:rPr>
          <w:b/>
          <w:sz w:val="28"/>
          <w:szCs w:val="28"/>
        </w:rPr>
      </w:pPr>
      <w:r w:rsidRPr="005B76AA">
        <w:rPr>
          <w:b/>
          <w:sz w:val="28"/>
          <w:szCs w:val="28"/>
        </w:rPr>
        <w:t>Форма заявки для участия в Дне открытых дверей</w:t>
      </w:r>
    </w:p>
    <w:p w:rsidR="005B76AA" w:rsidRDefault="005B76AA" w:rsidP="005B76AA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19"/>
        <w:gridCol w:w="2939"/>
        <w:gridCol w:w="2051"/>
        <w:gridCol w:w="2048"/>
        <w:gridCol w:w="2338"/>
        <w:gridCol w:w="2059"/>
        <w:gridCol w:w="2006"/>
      </w:tblGrid>
      <w:tr w:rsidR="005B76AA" w:rsidTr="005B76AA">
        <w:tc>
          <w:tcPr>
            <w:tcW w:w="384" w:type="pct"/>
          </w:tcPr>
          <w:p w:rsidR="005B76AA" w:rsidRDefault="005B76AA" w:rsidP="005B76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1009" w:type="pct"/>
          </w:tcPr>
          <w:p w:rsidR="005B76AA" w:rsidRDefault="005B76AA" w:rsidP="005B76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</w:t>
            </w:r>
          </w:p>
          <w:p w:rsidR="005B76AA" w:rsidRDefault="005B76AA" w:rsidP="005B76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Имя</w:t>
            </w:r>
          </w:p>
          <w:p w:rsidR="005B76AA" w:rsidRDefault="005B76AA" w:rsidP="005B76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Отчество</w:t>
            </w:r>
          </w:p>
        </w:tc>
        <w:tc>
          <w:tcPr>
            <w:tcW w:w="704" w:type="pct"/>
          </w:tcPr>
          <w:p w:rsidR="005B76AA" w:rsidRDefault="005B76AA" w:rsidP="005B76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Учебное заведение</w:t>
            </w:r>
          </w:p>
        </w:tc>
        <w:tc>
          <w:tcPr>
            <w:tcW w:w="703" w:type="pct"/>
          </w:tcPr>
          <w:p w:rsidR="005B76AA" w:rsidRDefault="005B76AA" w:rsidP="005B76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Факультет</w:t>
            </w:r>
          </w:p>
        </w:tc>
        <w:tc>
          <w:tcPr>
            <w:tcW w:w="803" w:type="pct"/>
          </w:tcPr>
          <w:p w:rsidR="005B76AA" w:rsidRDefault="005B76AA" w:rsidP="005B76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707" w:type="pct"/>
          </w:tcPr>
          <w:p w:rsidR="005B76AA" w:rsidRDefault="005B76AA" w:rsidP="005B76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Паспортные данные (серия, номер)</w:t>
            </w:r>
          </w:p>
        </w:tc>
        <w:tc>
          <w:tcPr>
            <w:tcW w:w="689" w:type="pct"/>
          </w:tcPr>
          <w:p w:rsidR="005B76AA" w:rsidRDefault="005B76AA" w:rsidP="005B76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5B76AA" w:rsidTr="005B76AA">
        <w:tc>
          <w:tcPr>
            <w:tcW w:w="384" w:type="pct"/>
          </w:tcPr>
          <w:p w:rsidR="005B76AA" w:rsidRDefault="005B76AA" w:rsidP="005B7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9" w:type="pct"/>
          </w:tcPr>
          <w:p w:rsidR="005B76AA" w:rsidRDefault="005B76AA" w:rsidP="005B7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4" w:type="pct"/>
          </w:tcPr>
          <w:p w:rsidR="005B76AA" w:rsidRDefault="005B76AA" w:rsidP="005B7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3" w:type="pct"/>
          </w:tcPr>
          <w:p w:rsidR="005B76AA" w:rsidRDefault="005B76AA" w:rsidP="005B7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3" w:type="pct"/>
          </w:tcPr>
          <w:p w:rsidR="005B76AA" w:rsidRDefault="005B76AA" w:rsidP="005B7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7" w:type="pct"/>
          </w:tcPr>
          <w:p w:rsidR="005B76AA" w:rsidRDefault="005B76AA" w:rsidP="005B7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9" w:type="pct"/>
          </w:tcPr>
          <w:p w:rsidR="005B76AA" w:rsidRDefault="005B76AA" w:rsidP="005B76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76AA" w:rsidTr="005B76AA">
        <w:tc>
          <w:tcPr>
            <w:tcW w:w="384" w:type="pct"/>
          </w:tcPr>
          <w:p w:rsidR="005B76AA" w:rsidRDefault="005B76AA" w:rsidP="005B7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9" w:type="pct"/>
          </w:tcPr>
          <w:p w:rsidR="005B76AA" w:rsidRDefault="005B76AA" w:rsidP="005B7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4" w:type="pct"/>
          </w:tcPr>
          <w:p w:rsidR="005B76AA" w:rsidRDefault="005B76AA" w:rsidP="005B7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3" w:type="pct"/>
          </w:tcPr>
          <w:p w:rsidR="005B76AA" w:rsidRDefault="005B76AA" w:rsidP="005B7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3" w:type="pct"/>
          </w:tcPr>
          <w:p w:rsidR="005B76AA" w:rsidRDefault="005B76AA" w:rsidP="005B7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7" w:type="pct"/>
          </w:tcPr>
          <w:p w:rsidR="005B76AA" w:rsidRDefault="005B76AA" w:rsidP="005B7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9" w:type="pct"/>
          </w:tcPr>
          <w:p w:rsidR="005B76AA" w:rsidRDefault="005B76AA" w:rsidP="005B76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76AA" w:rsidTr="005B76AA">
        <w:tc>
          <w:tcPr>
            <w:tcW w:w="384" w:type="pct"/>
          </w:tcPr>
          <w:p w:rsidR="005B76AA" w:rsidRDefault="005B76AA" w:rsidP="005B7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9" w:type="pct"/>
          </w:tcPr>
          <w:p w:rsidR="005B76AA" w:rsidRDefault="005B76AA" w:rsidP="005B7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4" w:type="pct"/>
          </w:tcPr>
          <w:p w:rsidR="005B76AA" w:rsidRDefault="005B76AA" w:rsidP="005B7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3" w:type="pct"/>
          </w:tcPr>
          <w:p w:rsidR="005B76AA" w:rsidRDefault="005B76AA" w:rsidP="005B7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3" w:type="pct"/>
          </w:tcPr>
          <w:p w:rsidR="005B76AA" w:rsidRDefault="005B76AA" w:rsidP="005B7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7" w:type="pct"/>
          </w:tcPr>
          <w:p w:rsidR="005B76AA" w:rsidRDefault="005B76AA" w:rsidP="005B7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9" w:type="pct"/>
          </w:tcPr>
          <w:p w:rsidR="005B76AA" w:rsidRDefault="005B76AA" w:rsidP="005B76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B76AA" w:rsidRPr="005B76AA" w:rsidRDefault="005B76AA" w:rsidP="005B76AA">
      <w:pPr>
        <w:jc w:val="center"/>
        <w:rPr>
          <w:b/>
          <w:sz w:val="28"/>
          <w:szCs w:val="28"/>
        </w:rPr>
      </w:pPr>
    </w:p>
    <w:p w:rsidR="005B76AA" w:rsidRDefault="005B76AA"/>
    <w:sectPr w:rsidR="005B76AA" w:rsidSect="005B76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AA"/>
    <w:rsid w:val="005B76AA"/>
    <w:rsid w:val="0089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3A229-9B11-4931-911C-DFCBC2F5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2017-11-15T14:02:00Z</cp:lastPrinted>
  <dcterms:created xsi:type="dcterms:W3CDTF">2017-11-15T14:02:00Z</dcterms:created>
  <dcterms:modified xsi:type="dcterms:W3CDTF">2017-11-15T14:04:00Z</dcterms:modified>
</cp:coreProperties>
</file>