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F4" w:rsidRDefault="00BE6C4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-8283575</wp:posOffset>
                </wp:positionV>
                <wp:extent cx="7343775" cy="8191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4E" w:rsidRDefault="00BE6C4E" w:rsidP="00BE6C4E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BE6C4E">
                              <w:rPr>
                                <w:color w:val="FF0000"/>
                                <w:sz w:val="40"/>
                              </w:rPr>
                              <w:t xml:space="preserve">Хочешь работать в крупной и стабильной компании </w:t>
                            </w:r>
                          </w:p>
                          <w:p w:rsidR="00BE6C4E" w:rsidRPr="00BE6C4E" w:rsidRDefault="00BE6C4E" w:rsidP="00BE6C4E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BE6C4E">
                              <w:rPr>
                                <w:color w:val="FF0000"/>
                                <w:sz w:val="40"/>
                              </w:rPr>
                              <w:t>Нижнего Новгорода?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652.25pt;width:578.25pt;height:6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" stroked="f">
                <v:textbox>
                  <w:txbxContent>
                    <w:p w:rsidR="00BE6C4E" w:rsidRDefault="00BE6C4E" w:rsidP="00BE6C4E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BE6C4E">
                        <w:rPr>
                          <w:color w:val="FF0000"/>
                          <w:sz w:val="40"/>
                        </w:rPr>
                        <w:t xml:space="preserve">Хочешь работать в крупной и стабильной компании </w:t>
                      </w:r>
                    </w:p>
                    <w:p w:rsidR="00BE6C4E" w:rsidRPr="00BE6C4E" w:rsidRDefault="00BE6C4E" w:rsidP="00BE6C4E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BE6C4E">
                        <w:rPr>
                          <w:color w:val="FF0000"/>
                          <w:sz w:val="40"/>
                        </w:rPr>
                        <w:t>Нижнего Новгорода?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3D04">
        <w:rPr>
          <w:noProof/>
          <w:lang w:eastAsia="ru-RU"/>
        </w:rPr>
        <w:drawing>
          <wp:inline distT="0" distB="0" distL="0" distR="0" wp14:anchorId="278149B4" wp14:editId="22AF8BE3">
            <wp:extent cx="572262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94" t="12543" r="32785" b="7639"/>
                    <a:stretch/>
                  </pic:blipFill>
                  <pic:spPr bwMode="auto">
                    <a:xfrm>
                      <a:off x="0" y="0"/>
                      <a:ext cx="5723699" cy="7316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801" w:rsidRPr="002C1801" w:rsidRDefault="002C1801">
      <w:pPr>
        <w:rPr>
          <w:b/>
        </w:rPr>
      </w:pPr>
      <w:r w:rsidRPr="002C1801">
        <w:rPr>
          <w:b/>
        </w:rPr>
        <w:t>По вакансии обращаться:</w:t>
      </w:r>
    </w:p>
    <w:p w:rsidR="002C1801" w:rsidRDefault="002C1801">
      <w:hyperlink r:id="rId5" w:history="1">
        <w:r>
          <w:rPr>
            <w:rStyle w:val="a3"/>
            <w:lang w:val="en-US"/>
          </w:rPr>
          <w:t>rabotamts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pv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mts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1F497D"/>
        </w:rPr>
        <w:t>, 8800 737 77 15</w:t>
      </w:r>
      <w:bookmarkStart w:id="0" w:name="_GoBack"/>
      <w:bookmarkEnd w:id="0"/>
    </w:p>
    <w:sectPr w:rsidR="002C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04"/>
    <w:rsid w:val="002C1801"/>
    <w:rsid w:val="00310DF3"/>
    <w:rsid w:val="004033F4"/>
    <w:rsid w:val="00BE6C4E"/>
    <w:rsid w:val="00DC1754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C7115-0D78-444F-AB7B-55A1A5A2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8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botamts.pv@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Золина Анна Сергеевна</dc:creator>
  <cp:keywords/>
  <dc:description/>
  <cp:lastModifiedBy>User</cp:lastModifiedBy>
  <cp:revision>3</cp:revision>
  <dcterms:created xsi:type="dcterms:W3CDTF">2017-08-24T09:28:00Z</dcterms:created>
  <dcterms:modified xsi:type="dcterms:W3CDTF">2017-10-18T13:27:00Z</dcterms:modified>
</cp:coreProperties>
</file>